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849" w:rsidRDefault="00E93849" w:rsidP="00E9384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00701" w:rsidRDefault="00800701" w:rsidP="00E9384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0701">
        <w:rPr>
          <w:noProof/>
          <w:color w:val="000000"/>
          <w:sz w:val="28"/>
          <w:szCs w:val="28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Пользователь\Downloads\IMG_20240517_112033_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_20240517_112033_4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701" w:rsidRDefault="00800701" w:rsidP="00E9384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00701" w:rsidRDefault="00800701" w:rsidP="00E9384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00701" w:rsidRDefault="00800701" w:rsidP="00E9384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00701" w:rsidRDefault="00800701" w:rsidP="00E9384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00701" w:rsidRPr="00E93849" w:rsidRDefault="00800701" w:rsidP="00E9384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93849" w:rsidRPr="00E93849" w:rsidRDefault="00E93849" w:rsidP="00E938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</w:p>
    <w:p w:rsidR="00E93849" w:rsidRPr="00E93849" w:rsidRDefault="00E93849" w:rsidP="00E938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 карта программы</w:t>
      </w:r>
    </w:p>
    <w:p w:rsidR="00E93849" w:rsidRPr="00E93849" w:rsidRDefault="00E93849" w:rsidP="00E938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Нормативно-правовое обеспечение</w:t>
      </w:r>
    </w:p>
    <w:p w:rsidR="00E93849" w:rsidRPr="00E93849" w:rsidRDefault="00E93849" w:rsidP="00E938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</w:t>
      </w:r>
    </w:p>
    <w:p w:rsidR="00E93849" w:rsidRPr="00E93849" w:rsidRDefault="00E93849" w:rsidP="00E938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 реализации программы</w:t>
      </w:r>
    </w:p>
    <w:p w:rsidR="00E93849" w:rsidRPr="00E93849" w:rsidRDefault="00E93849" w:rsidP="00E938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и условия пребывания</w:t>
      </w:r>
    </w:p>
    <w:p w:rsidR="00E93849" w:rsidRPr="00E93849" w:rsidRDefault="00E93849" w:rsidP="00E938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программы</w:t>
      </w:r>
    </w:p>
    <w:p w:rsidR="00E93849" w:rsidRPr="00E93849" w:rsidRDefault="00E93849" w:rsidP="00E938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Материально-техническое обеспечение программы</w:t>
      </w:r>
    </w:p>
    <w:p w:rsidR="00E93849" w:rsidRPr="00E93849" w:rsidRDefault="00E93849" w:rsidP="00E938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Кадровое обеспечение программы</w:t>
      </w:r>
    </w:p>
    <w:p w:rsidR="00E93849" w:rsidRPr="00E93849" w:rsidRDefault="00E93849" w:rsidP="00E938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Педагогическое обеспечение</w:t>
      </w:r>
    </w:p>
    <w:p w:rsidR="00E93849" w:rsidRPr="00E93849" w:rsidRDefault="00E93849" w:rsidP="00E938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</w:t>
      </w:r>
    </w:p>
    <w:p w:rsidR="00E93849" w:rsidRPr="00E93849" w:rsidRDefault="00E93849" w:rsidP="00E938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деятельности</w:t>
      </w:r>
    </w:p>
    <w:p w:rsidR="00E93849" w:rsidRPr="00E93849" w:rsidRDefault="00E93849" w:rsidP="00E938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Ожидаемые результаты</w:t>
      </w:r>
    </w:p>
    <w:p w:rsidR="00E93849" w:rsidRPr="00E93849" w:rsidRDefault="00E93849" w:rsidP="00E938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Показатели эффективности</w:t>
      </w:r>
    </w:p>
    <w:p w:rsidR="00E93849" w:rsidRPr="00E93849" w:rsidRDefault="00E93849" w:rsidP="00E938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 лагеря труда и отдыха</w:t>
      </w:r>
    </w:p>
    <w:p w:rsidR="00E93849" w:rsidRPr="00E93849" w:rsidRDefault="00E93849" w:rsidP="00E938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Трудовые дела</w:t>
      </w:r>
    </w:p>
    <w:p w:rsidR="00E93849" w:rsidRPr="00E93849" w:rsidRDefault="00E93849" w:rsidP="00E938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</w:t>
      </w:r>
      <w:r w:rsidR="00800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 лагеря труда и отдыха «Патриот</w:t>
      </w: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93849" w:rsidRPr="00E93849" w:rsidRDefault="00E93849" w:rsidP="00E938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</w:p>
    <w:p w:rsidR="00E93849" w:rsidRDefault="00E93849" w:rsidP="00E938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849" w:rsidRDefault="00E93849" w:rsidP="00E938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849" w:rsidRDefault="00E93849" w:rsidP="00E938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849" w:rsidRDefault="00E93849" w:rsidP="00E938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849" w:rsidRDefault="00E93849" w:rsidP="00E938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849" w:rsidRDefault="00E93849" w:rsidP="00E938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849" w:rsidRDefault="00E93849" w:rsidP="00E938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849" w:rsidRDefault="00E93849" w:rsidP="00E938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849" w:rsidRDefault="00E93849" w:rsidP="00E938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849" w:rsidRDefault="00E93849" w:rsidP="00E938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849" w:rsidRDefault="00E93849" w:rsidP="00E938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849" w:rsidRDefault="00E93849" w:rsidP="00E938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849" w:rsidRDefault="00E93849" w:rsidP="00E93849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00701" w:rsidRPr="00E93849" w:rsidRDefault="00800701" w:rsidP="00E93849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E93849" w:rsidRPr="00E93849" w:rsidRDefault="00E93849" w:rsidP="00E938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ИНФОРМАЦИОННАЯ КАРТА ПРОГРАММЫ</w:t>
      </w:r>
    </w:p>
    <w:tbl>
      <w:tblPr>
        <w:tblW w:w="9781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3831"/>
        <w:gridCol w:w="5241"/>
      </w:tblGrid>
      <w:tr w:rsidR="00E93849" w:rsidRPr="00E93849" w:rsidTr="00E9384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Направление  программы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 – оздоровительное, патриотическое, досуговое, трудовое, творческое, социально - адаптационное.</w:t>
            </w:r>
          </w:p>
        </w:tc>
      </w:tr>
      <w:tr w:rsidR="00E93849" w:rsidRPr="00E93849" w:rsidTr="00E9384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Полное название программы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B85F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лагеря труда и отдыха «</w:t>
            </w:r>
            <w:r w:rsidR="00B85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Патриот</w:t>
            </w: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(команда </w:t>
            </w:r>
            <w:proofErr w:type="gramStart"/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</w:t>
            </w:r>
            <w:proofErr w:type="gramEnd"/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умеющих трудиться и отдыхать) при</w:t>
            </w:r>
            <w:r w:rsidR="00800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МБОУ «</w:t>
            </w:r>
            <w:proofErr w:type="spellStart"/>
            <w:r w:rsidR="00800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Чулпанов</w:t>
            </w:r>
            <w:r w:rsidR="00B85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ская</w:t>
            </w:r>
            <w:proofErr w:type="spellEnd"/>
            <w:r w:rsidR="00B85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СОШ»</w:t>
            </w:r>
          </w:p>
        </w:tc>
      </w:tr>
      <w:tr w:rsidR="00E93849" w:rsidRPr="00E93849" w:rsidTr="00E9384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B85F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бюджетное </w:t>
            </w:r>
            <w:r w:rsidR="00B85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</w:t>
            </w:r>
            <w:r w:rsidR="00800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разовательное учреждение «</w:t>
            </w:r>
            <w:proofErr w:type="spellStart"/>
            <w:r w:rsidR="00800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Чулпа</w:t>
            </w:r>
            <w:r w:rsidR="00B85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800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  <w:r w:rsidR="00B85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ская</w:t>
            </w:r>
            <w:proofErr w:type="spellEnd"/>
            <w:r w:rsidR="00B85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общеобразовательная школа</w:t>
            </w:r>
            <w:r w:rsidR="00B85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85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Нурлатского</w:t>
            </w:r>
            <w:proofErr w:type="spellEnd"/>
            <w:r w:rsidR="00B85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района Республики Татарстан»</w:t>
            </w:r>
          </w:p>
        </w:tc>
      </w:tr>
      <w:tr w:rsidR="00E93849" w:rsidRPr="00E93849" w:rsidTr="00E9384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авторов программы, с указанием места работы, должности, контактного телефона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85FA0" w:rsidRDefault="00800701" w:rsidP="00E938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Любовь Георгиевна</w:t>
            </w:r>
          </w:p>
          <w:p w:rsidR="00800701" w:rsidRPr="00800701" w:rsidRDefault="00800701" w:rsidP="00E938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ЗДВР</w:t>
            </w:r>
          </w:p>
        </w:tc>
      </w:tr>
      <w:tr w:rsidR="00E93849" w:rsidRPr="00E93849" w:rsidTr="00E9384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</w:t>
            </w:r>
          </w:p>
          <w:p w:rsidR="00E93849" w:rsidRPr="00E93849" w:rsidRDefault="00E93849" w:rsidP="00E9384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 </w:t>
            </w: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труда и отдыха учащихся, помощь в укреплении семейной экономики.</w:t>
            </w:r>
          </w:p>
        </w:tc>
      </w:tr>
      <w:tr w:rsidR="00E93849" w:rsidRPr="00E93849" w:rsidTr="00E9384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Закрепление практических навыков  сельскохозяйственных  работ в процессе благоустройства школы  в летний период;</w:t>
            </w:r>
          </w:p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Социально – трудовая подготовка через производительный труд, самообслуживание, труд по благоустройству; </w:t>
            </w:r>
          </w:p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Закрепление практических навыков проведения ремонтных работ и работ по благоустройству.</w:t>
            </w:r>
          </w:p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Сохранение и укрепление здоровья воспитанников, популяризация здорового образа жизни;</w:t>
            </w:r>
          </w:p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культуры межличностного общения;</w:t>
            </w:r>
          </w:p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 Профилактика безнадзорности, правонарушений подростков. </w:t>
            </w:r>
          </w:p>
        </w:tc>
      </w:tr>
      <w:tr w:rsidR="00E93849" w:rsidRPr="00E93849" w:rsidTr="00E9384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3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-Внедрение эффективных форм организации труда и отдыха,  оздоровления и летней занятости детей;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-Улучшение психологической и социальной комфортности в едином воспитательном пространстве лагеря;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-Формирование умений и навыков, приобретение жизненного опыта, адекватного поведения;</w:t>
            </w:r>
          </w:p>
          <w:p w:rsidR="00E93849" w:rsidRPr="00E93849" w:rsidRDefault="00E93849" w:rsidP="00E9384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-Развитие индивидуальных способностей и задатков каждого ребёнка</w:t>
            </w:r>
          </w:p>
        </w:tc>
      </w:tr>
      <w:tr w:rsidR="00E93849" w:rsidRPr="00E93849" w:rsidTr="00E9384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реализации программы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B85FA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800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="00800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Чулпановская</w:t>
            </w:r>
            <w:proofErr w:type="spellEnd"/>
            <w:r w:rsidR="00800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СОШ» </w:t>
            </w:r>
          </w:p>
        </w:tc>
      </w:tr>
      <w:tr w:rsidR="00E93849" w:rsidRPr="00E93849" w:rsidTr="00E9384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Адрес, телефон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B85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800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423015</w:t>
            </w:r>
            <w:r w:rsidR="00B85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800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РТ, </w:t>
            </w:r>
            <w:proofErr w:type="spellStart"/>
            <w:r w:rsidR="00800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Нурлатский</w:t>
            </w:r>
            <w:proofErr w:type="spellEnd"/>
            <w:r w:rsidR="00800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р-н, </w:t>
            </w:r>
            <w:proofErr w:type="spellStart"/>
            <w:r w:rsidR="00800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с.Чулпаново</w:t>
            </w:r>
            <w:proofErr w:type="spellEnd"/>
            <w:r w:rsidR="00800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800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ул.Центральная</w:t>
            </w:r>
            <w:proofErr w:type="spellEnd"/>
            <w:r w:rsidR="00800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д.2А</w:t>
            </w:r>
          </w:p>
        </w:tc>
      </w:tr>
      <w:tr w:rsidR="00E93849" w:rsidRPr="00E93849" w:rsidTr="00E9384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участников программы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800701" w:rsidP="00E938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смена – 20</w:t>
            </w:r>
            <w:r w:rsidR="00E93849"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учащихся</w:t>
            </w:r>
          </w:p>
        </w:tc>
      </w:tr>
      <w:tr w:rsidR="00E93849" w:rsidRPr="00E93849" w:rsidTr="00E9384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 участников программы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800701" w:rsidP="00E938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14 -18</w:t>
            </w:r>
            <w:r w:rsidR="00E93849"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E93849" w:rsidRPr="00E93849" w:rsidTr="00E9384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800701" w:rsidP="00E938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смена - 01.06.24г.-22</w:t>
            </w:r>
            <w:r w:rsidR="00B85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.06.22</w:t>
            </w:r>
            <w:r w:rsidR="00E93849"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</w:tbl>
    <w:p w:rsidR="00B85FA0" w:rsidRDefault="00B85FA0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5FA0" w:rsidRPr="00800701" w:rsidRDefault="00B85FA0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3849" w:rsidRPr="00800701" w:rsidRDefault="00E93849" w:rsidP="00E938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8007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Нормативно-правовое обеспечение:</w:t>
      </w:r>
    </w:p>
    <w:p w:rsidR="00E93849" w:rsidRPr="00800701" w:rsidRDefault="00E93849" w:rsidP="00E93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Конвенция о правах ребенка (одобрена Генеральной Ассамблеей ООН 20.11.1989)</w:t>
      </w:r>
    </w:p>
    <w:p w:rsidR="00E93849" w:rsidRPr="00800701" w:rsidRDefault="00E93849" w:rsidP="00E93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«Об образовании в Российской Федерации» от 29.12.2012г. № 273-ФЗ</w:t>
      </w:r>
    </w:p>
    <w:p w:rsidR="00E93849" w:rsidRPr="00800701" w:rsidRDefault="00E93849" w:rsidP="00E93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24.07.1998 № 124-ФЗ «Об основных гарантиях прав ребенка в Российской Федерации»</w:t>
      </w:r>
    </w:p>
    <w:p w:rsidR="00E93849" w:rsidRPr="00800701" w:rsidRDefault="00E93849" w:rsidP="00E93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24.06.1999 N 120-ФЗ (ред. от 03.07.2016) "Об основах системы профилактики безнадзорности и правонарушений несовершеннолетних" (с изм. и доп., вступ. в силу с 01.01.2017)</w:t>
      </w:r>
    </w:p>
    <w:p w:rsidR="00E93849" w:rsidRPr="00800701" w:rsidRDefault="00E93849" w:rsidP="00E93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Минобразования России от 13.07.2001 № 2688 «Об утверждении порядка проведения смен профильных лагерей, лагерей с дневным пребыванием, лагерей труда и отдыха».</w:t>
      </w:r>
    </w:p>
    <w:p w:rsidR="00E93849" w:rsidRPr="00800701" w:rsidRDefault="00E93849" w:rsidP="00E93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Типовое положение о детском оздоровительном лагере (утв. письмом </w:t>
      </w:r>
      <w:proofErr w:type="spellStart"/>
      <w:r w:rsidRP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15.04.2011 № 18-2/10/1-2188).</w:t>
      </w:r>
    </w:p>
    <w:p w:rsidR="00E93849" w:rsidRPr="00800701" w:rsidRDefault="00E93849" w:rsidP="00E93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Гигиенические требования к устройству, содержанию и организации режима в оздоровительных учреждениях с дневным пребыванием детей в период каникул. </w:t>
      </w:r>
      <w:proofErr w:type="spellStart"/>
      <w:r w:rsidRP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2.4.4.2599-10 (утв. постановлением Главного государственного санитарного врача РФ от 19.04.2010 № 25)</w:t>
      </w:r>
    </w:p>
    <w:p w:rsidR="00E93849" w:rsidRPr="00800701" w:rsidRDefault="00E93849" w:rsidP="00E93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</w:t>
      </w:r>
      <w:r w:rsidR="00B85FA0" w:rsidRP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</w:t>
      </w:r>
      <w:r w:rsidR="00B85FA0" w:rsidRP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</w:t>
      </w:r>
      <w:proofErr w:type="gramStart"/>
      <w:r w:rsidR="00B85FA0" w:rsidRP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  <w:r w:rsid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proofErr w:type="gramEnd"/>
      <w:r w:rsid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>41 от 01.04.2024</w:t>
      </w:r>
      <w:r w:rsidRP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 «Об организации отдыха</w:t>
      </w:r>
      <w:r w:rsid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проведении в образовательных организациях летней оздоровительной кампании в 2024 году</w:t>
      </w:r>
      <w:r w:rsidRP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E93849" w:rsidRPr="00800701" w:rsidRDefault="00E93849" w:rsidP="00E93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Устав МБОУ </w:t>
      </w:r>
      <w:r w:rsid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>Чулпанов</w:t>
      </w:r>
      <w:r w:rsidR="00B85FA0" w:rsidRP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="00B85FA0" w:rsidRP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P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93849" w:rsidRPr="00800701" w:rsidRDefault="003311D4" w:rsidP="00E93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-Приказ МБОУ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Чулпановская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</w:t>
      </w:r>
      <w:r w:rsidR="00E93849" w:rsidRP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311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отдыха и проведении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МБОУ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Чулпановская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летней оздоровительной компании</w:t>
      </w:r>
      <w:r w:rsidR="00E93849" w:rsidRP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>» 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 от 17 мая 2024</w:t>
      </w:r>
      <w:r w:rsidR="00E93849" w:rsidRP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E93849" w:rsidRPr="00800701" w:rsidRDefault="00E93849" w:rsidP="00E93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 о летнем оздоровительном лагере;</w:t>
      </w:r>
    </w:p>
    <w:p w:rsidR="00E93849" w:rsidRPr="00800701" w:rsidRDefault="00E93849" w:rsidP="00E93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Должностные инструкции работников лагеря;</w:t>
      </w:r>
    </w:p>
    <w:p w:rsidR="00E93849" w:rsidRPr="00800701" w:rsidRDefault="00E93849" w:rsidP="00E93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701">
        <w:rPr>
          <w:rFonts w:ascii="Times New Roman" w:eastAsia="Times New Roman" w:hAnsi="Times New Roman" w:cs="Times New Roman"/>
          <w:sz w:val="24"/>
          <w:szCs w:val="24"/>
          <w:lang w:eastAsia="ru-RU"/>
        </w:rPr>
        <w:t>-Акт приёмки лагеря.</w:t>
      </w:r>
    </w:p>
    <w:p w:rsidR="00B85FA0" w:rsidRPr="00800701" w:rsidRDefault="00B85FA0" w:rsidP="00E93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FA0" w:rsidRPr="00800701" w:rsidRDefault="00B85FA0" w:rsidP="00E93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FA0" w:rsidRPr="00800701" w:rsidRDefault="00B85FA0" w:rsidP="00E93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FA0" w:rsidRPr="00800701" w:rsidRDefault="00B85FA0" w:rsidP="00E93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FA0" w:rsidRPr="00800701" w:rsidRDefault="00B85FA0" w:rsidP="00E93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85FA0" w:rsidRDefault="00B85FA0" w:rsidP="00E93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311D4" w:rsidRDefault="003311D4" w:rsidP="00E93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85FA0" w:rsidRPr="00B85FA0" w:rsidRDefault="00B85FA0" w:rsidP="00E93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FF0000"/>
          <w:lang w:eastAsia="ru-RU"/>
        </w:rPr>
      </w:pPr>
    </w:p>
    <w:p w:rsidR="00E93849" w:rsidRPr="00E93849" w:rsidRDefault="00E93849" w:rsidP="00E938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E93849" w:rsidRPr="00E93849" w:rsidRDefault="00E93849" w:rsidP="00E9384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– самая долгожданная пора в жизни любого школьника, ведь это самые длинные в году каникулы. А каникулы - это время восстановления здоровья, восполнения сил, израсходованных в течение учебного года, развития творческих способностей, открытий нового и интересного.  Летнее время препровождение это кардинальное изменение процесса формирования личности. Психологи уверяют, что в личностном плане лето - более напряженный период, чем зима.</w:t>
      </w:r>
    </w:p>
    <w:p w:rsidR="00E93849" w:rsidRPr="00E93849" w:rsidRDefault="00E93849" w:rsidP="00E9384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ЛТО.</w:t>
      </w:r>
    </w:p>
    <w:p w:rsidR="00E93849" w:rsidRPr="00E93849" w:rsidRDefault="00E93849" w:rsidP="00E9384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</w:t>
      </w:r>
    </w:p>
    <w:p w:rsidR="00E93849" w:rsidRPr="00E93849" w:rsidRDefault="00E93849" w:rsidP="00E93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Создаются большие возможности для организации неформального общения. </w:t>
      </w:r>
      <w:proofErr w:type="spellStart"/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Неформальность</w:t>
      </w:r>
      <w:proofErr w:type="spellEnd"/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:rsidR="00E93849" w:rsidRPr="00E93849" w:rsidRDefault="00E93849" w:rsidP="00E9384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роль отводится организации занятости детей в летний период времени, остающихся в посёлке как  мощная форма против безнадзорности, асоциального и аддитивного поведения подростков.</w:t>
      </w:r>
    </w:p>
    <w:p w:rsidR="00E93849" w:rsidRPr="00E93849" w:rsidRDefault="00E93849" w:rsidP="00E9384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несколько месяцев до начала работы лагеря проводится большая подготовительная работа.</w:t>
      </w:r>
    </w:p>
    <w:p w:rsidR="00E93849" w:rsidRPr="00E93849" w:rsidRDefault="00E93849" w:rsidP="00E93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данной программы организации летнего каникулярного отдыха, оздоровления и занятости детей была вызвана:</w:t>
      </w:r>
    </w:p>
    <w:p w:rsidR="00E93849" w:rsidRPr="00E93849" w:rsidRDefault="00E93849" w:rsidP="00E9384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необходимостью упорядочить сложившуюся систему перспективного планирования;</w:t>
      </w:r>
    </w:p>
    <w:p w:rsidR="00E93849" w:rsidRPr="00E93849" w:rsidRDefault="00E93849" w:rsidP="00E9384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обеспечением преемственности в работе лагеря предыдущих лет;</w:t>
      </w:r>
    </w:p>
    <w:p w:rsidR="00E93849" w:rsidRPr="00E93849" w:rsidRDefault="00E93849" w:rsidP="00E9384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модернизацией старых форм работы и введением новых;</w:t>
      </w:r>
    </w:p>
    <w:p w:rsidR="00E93849" w:rsidRPr="00E93849" w:rsidRDefault="00E93849" w:rsidP="00E93849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:rsidR="00E93849" w:rsidRPr="00E93849" w:rsidRDefault="00E93849" w:rsidP="00E9384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главная идея создания летнего трудового лагеря – помочь учащихся использовать период летнего отдыха для укрепления здоровья, развития физических сил, обогащения знаниями и новыми впечатлениями. Предоставить возможность каждому подростку проявить свои творческие организаторские способности, приобщить учащихся к трудовой деятельности, расширить круг общения детей через совместное обсуждение тех или иных вопросов со своими педагогами, сверстниками.</w:t>
      </w:r>
    </w:p>
    <w:p w:rsidR="00E93849" w:rsidRPr="00E93849" w:rsidRDefault="00E93849" w:rsidP="00E93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разработке программы также учитывалась социальная среда, в которой обитают воспитанники лагеря.  </w:t>
      </w:r>
    </w:p>
    <w:p w:rsidR="00E93849" w:rsidRPr="00E93849" w:rsidRDefault="00E93849" w:rsidP="00E93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Деятельность воспитанников во время лагерной смены осуществляется одним отрядом с наполняемостью 10 человек.</w:t>
      </w:r>
    </w:p>
    <w:p w:rsidR="00E93849" w:rsidRPr="00E93849" w:rsidRDefault="00E93849" w:rsidP="00E93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Трудовой лагерь при школе организуется из учащихся 8-х и 10-х классов на 18 календарных дней.</w:t>
      </w:r>
    </w:p>
    <w:p w:rsidR="00E93849" w:rsidRPr="00E93849" w:rsidRDefault="00E93849" w:rsidP="00E93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  </w:t>
      </w: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 </w:t>
      </w: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труда и отдыха учащихся, помощь в укреплении семейной экономики.</w:t>
      </w:r>
    </w:p>
    <w:p w:rsidR="00E93849" w:rsidRPr="00E93849" w:rsidRDefault="00E93849" w:rsidP="00E93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93849" w:rsidRPr="00E93849" w:rsidRDefault="00E93849" w:rsidP="00E93849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практических навыков  сельскохозяйственных  работ в процессе благоустройства школы  в летний период;</w:t>
      </w:r>
    </w:p>
    <w:p w:rsidR="00E93849" w:rsidRPr="00E93849" w:rsidRDefault="00E93849" w:rsidP="00E93849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 – трудовая подготовка через производительный труд, самообслуживание, труд по благоустройству; </w:t>
      </w:r>
    </w:p>
    <w:p w:rsidR="00E93849" w:rsidRPr="00E93849" w:rsidRDefault="00E93849" w:rsidP="00E93849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практических навыков проведения ремонтных работ и работ по благоустройству.</w:t>
      </w:r>
    </w:p>
    <w:p w:rsidR="00E93849" w:rsidRPr="00E93849" w:rsidRDefault="00E93849" w:rsidP="00E93849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 укрепление здоровья воспитанников, популяризация здорового образа жизни;</w:t>
      </w:r>
    </w:p>
    <w:p w:rsidR="00E93849" w:rsidRPr="00E93849" w:rsidRDefault="00E93849" w:rsidP="00E93849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культуры межличностного общения;</w:t>
      </w:r>
    </w:p>
    <w:p w:rsidR="00E93849" w:rsidRPr="00E93849" w:rsidRDefault="00E93849" w:rsidP="00E93849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безнадзорности, правонарушений среди подростков.</w:t>
      </w:r>
    </w:p>
    <w:p w:rsidR="00B85FA0" w:rsidRDefault="00B85FA0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3849" w:rsidRPr="00E93849" w:rsidRDefault="00E93849" w:rsidP="00E938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МЕХАНИЗМ РЕАЛИЗАЦИИ ПРОГРАММЫ</w:t>
      </w:r>
    </w:p>
    <w:tbl>
      <w:tblPr>
        <w:tblW w:w="944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7"/>
        <w:gridCol w:w="5668"/>
        <w:gridCol w:w="2551"/>
      </w:tblGrid>
      <w:tr w:rsidR="00E93849" w:rsidRPr="00E93849" w:rsidTr="00B85FA0"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№</w:t>
            </w:r>
          </w:p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Этапы и виды деятельности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реализации</w:t>
            </w:r>
          </w:p>
        </w:tc>
      </w:tr>
      <w:tr w:rsidR="00E93849" w:rsidRPr="00E93849" w:rsidTr="00B85FA0">
        <w:trPr>
          <w:trHeight w:val="980"/>
        </w:trPr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Подготовительный этап</w:t>
            </w:r>
          </w:p>
          <w:p w:rsidR="00E93849" w:rsidRPr="00E93849" w:rsidRDefault="00E93849" w:rsidP="00E9384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39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Работа по подготовке программы</w:t>
            </w:r>
          </w:p>
          <w:p w:rsidR="00E93849" w:rsidRPr="00E93849" w:rsidRDefault="00E93849" w:rsidP="00E93849">
            <w:pPr>
              <w:numPr>
                <w:ilvl w:val="0"/>
                <w:numId w:val="5"/>
              </w:numPr>
              <w:spacing w:before="30" w:after="30" w:line="240" w:lineRule="auto"/>
              <w:ind w:left="6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педагогическим коллективом:</w:t>
            </w:r>
          </w:p>
          <w:p w:rsidR="00E93849" w:rsidRPr="00E93849" w:rsidRDefault="00E93849" w:rsidP="00E9384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9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совещания с целью заинтересованности педагогического коллектива по вопросам планирования и организации летней оздоровительной кампании;</w:t>
            </w:r>
          </w:p>
          <w:p w:rsidR="00E93849" w:rsidRPr="00E93849" w:rsidRDefault="00E93849" w:rsidP="00E9384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9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издание приказа по школе о проведении летней кампании;</w:t>
            </w:r>
          </w:p>
          <w:p w:rsidR="00E93849" w:rsidRPr="00E93849" w:rsidRDefault="00E93849" w:rsidP="00E9384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9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отбор кадров для работы в лагере труда и отдыха;</w:t>
            </w:r>
          </w:p>
          <w:p w:rsidR="00E93849" w:rsidRPr="00E93849" w:rsidRDefault="00E93849" w:rsidP="00E9384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9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прохождение медицинского осмотра членами педагогического коллектива;</w:t>
            </w:r>
          </w:p>
          <w:p w:rsidR="00E93849" w:rsidRPr="00E93849" w:rsidRDefault="00E93849" w:rsidP="00E9384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9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прохождение инструктажа по технике безопасности.</w:t>
            </w:r>
          </w:p>
          <w:p w:rsidR="00E93849" w:rsidRPr="00E93849" w:rsidRDefault="00E93849" w:rsidP="00E93849">
            <w:pPr>
              <w:numPr>
                <w:ilvl w:val="0"/>
                <w:numId w:val="7"/>
              </w:numPr>
              <w:spacing w:before="30" w:after="30" w:line="240" w:lineRule="auto"/>
              <w:ind w:left="6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родителями:</w:t>
            </w:r>
          </w:p>
          <w:p w:rsidR="00E93849" w:rsidRPr="00E93849" w:rsidRDefault="00E93849" w:rsidP="00E9384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96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проведение родительских собраний в</w:t>
            </w:r>
          </w:p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1- 10-х классах по планированию летней занятости детей;</w:t>
            </w:r>
          </w:p>
          <w:p w:rsidR="00E93849" w:rsidRPr="00E93849" w:rsidRDefault="00E93849" w:rsidP="00E9384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96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анкетирования.</w:t>
            </w:r>
          </w:p>
          <w:p w:rsidR="00E93849" w:rsidRPr="00E93849" w:rsidRDefault="00E93849" w:rsidP="00E93849">
            <w:pPr>
              <w:numPr>
                <w:ilvl w:val="0"/>
                <w:numId w:val="10"/>
              </w:numPr>
              <w:spacing w:before="30" w:after="30" w:line="240" w:lineRule="auto"/>
              <w:ind w:left="6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учащимися:</w:t>
            </w:r>
          </w:p>
          <w:p w:rsidR="00E93849" w:rsidRPr="00E93849" w:rsidRDefault="00E93849" w:rsidP="00E9384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96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анкетирования;</w:t>
            </w:r>
          </w:p>
          <w:p w:rsidR="00E93849" w:rsidRPr="00E93849" w:rsidRDefault="00E93849" w:rsidP="00E9384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96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документации.</w:t>
            </w:r>
          </w:p>
          <w:p w:rsidR="00E93849" w:rsidRPr="00E93849" w:rsidRDefault="00E93849" w:rsidP="00E9384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39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Разработка документации</w:t>
            </w:r>
          </w:p>
          <w:p w:rsidR="00E93849" w:rsidRPr="00E93849" w:rsidRDefault="00E93849" w:rsidP="00E93849">
            <w:pPr>
              <w:numPr>
                <w:ilvl w:val="0"/>
                <w:numId w:val="13"/>
              </w:numPr>
              <w:spacing w:before="30" w:after="30" w:line="240" w:lineRule="auto"/>
              <w:ind w:left="7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положение о лагере</w:t>
            </w:r>
          </w:p>
          <w:p w:rsidR="00E93849" w:rsidRPr="00E93849" w:rsidRDefault="00E93849" w:rsidP="00E93849">
            <w:pPr>
              <w:numPr>
                <w:ilvl w:val="0"/>
                <w:numId w:val="13"/>
              </w:numPr>
              <w:spacing w:before="30" w:after="30" w:line="240" w:lineRule="auto"/>
              <w:ind w:left="7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паспорт лагеря</w:t>
            </w:r>
          </w:p>
          <w:p w:rsidR="00E93849" w:rsidRPr="00E93849" w:rsidRDefault="00E93849" w:rsidP="00E93849">
            <w:pPr>
              <w:numPr>
                <w:ilvl w:val="0"/>
                <w:numId w:val="13"/>
              </w:numPr>
              <w:spacing w:before="30" w:after="30" w:line="240" w:lineRule="auto"/>
              <w:ind w:left="7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штатное расписание</w:t>
            </w:r>
          </w:p>
          <w:p w:rsidR="00E93849" w:rsidRPr="00E93849" w:rsidRDefault="00E93849" w:rsidP="00E93849">
            <w:pPr>
              <w:numPr>
                <w:ilvl w:val="0"/>
                <w:numId w:val="13"/>
              </w:numPr>
              <w:spacing w:before="30" w:after="30" w:line="240" w:lineRule="auto"/>
              <w:ind w:left="7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график работы персонала</w:t>
            </w:r>
          </w:p>
          <w:p w:rsidR="00E93849" w:rsidRPr="00E93849" w:rsidRDefault="00E93849" w:rsidP="00E93849">
            <w:pPr>
              <w:numPr>
                <w:ilvl w:val="0"/>
                <w:numId w:val="13"/>
              </w:numPr>
              <w:spacing w:before="30" w:after="30" w:line="240" w:lineRule="auto"/>
              <w:ind w:left="7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документов по технике безопасности</w:t>
            </w:r>
          </w:p>
          <w:p w:rsidR="00E93849" w:rsidRPr="00E93849" w:rsidRDefault="00E93849" w:rsidP="00E93849">
            <w:pPr>
              <w:numPr>
                <w:ilvl w:val="0"/>
                <w:numId w:val="13"/>
              </w:numPr>
              <w:spacing w:before="30" w:after="30" w:line="240" w:lineRule="auto"/>
              <w:ind w:left="7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должностных инструкций</w:t>
            </w:r>
          </w:p>
          <w:p w:rsidR="00E93849" w:rsidRPr="00E93849" w:rsidRDefault="00E93849" w:rsidP="00E93849">
            <w:pPr>
              <w:numPr>
                <w:ilvl w:val="0"/>
                <w:numId w:val="13"/>
              </w:numPr>
              <w:spacing w:before="30" w:after="30" w:line="240" w:lineRule="auto"/>
              <w:ind w:left="7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 об открытии лагеря, составление списков отрядов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   апрель – май</w:t>
            </w:r>
          </w:p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апрель – май</w:t>
            </w:r>
          </w:p>
        </w:tc>
      </w:tr>
      <w:tr w:rsidR="00E93849" w:rsidRPr="00E93849" w:rsidTr="00B85FA0">
        <w:trPr>
          <w:trHeight w:val="1960"/>
        </w:trPr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3.Подготовка территории и помещений для работы лагеря</w:t>
            </w:r>
          </w:p>
          <w:p w:rsidR="00E93849" w:rsidRPr="00E93849" w:rsidRDefault="00E93849" w:rsidP="00E93849">
            <w:pPr>
              <w:numPr>
                <w:ilvl w:val="0"/>
                <w:numId w:val="14"/>
              </w:numPr>
              <w:spacing w:before="30" w:after="30" w:line="240" w:lineRule="auto"/>
              <w:ind w:left="6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генеральная уборка помещений и подготовка их к открытию лагеря</w:t>
            </w:r>
          </w:p>
          <w:p w:rsidR="00E93849" w:rsidRPr="00E93849" w:rsidRDefault="00E93849" w:rsidP="00E93849">
            <w:pPr>
              <w:numPr>
                <w:ilvl w:val="0"/>
                <w:numId w:val="14"/>
              </w:numPr>
              <w:spacing w:before="30" w:after="30" w:line="240" w:lineRule="auto"/>
              <w:ind w:left="6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фронта работ и подготовка необходимого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Май-июнь</w:t>
            </w:r>
          </w:p>
        </w:tc>
      </w:tr>
      <w:tr w:rsidR="00E93849" w:rsidRPr="00E93849" w:rsidTr="00B85FA0">
        <w:trPr>
          <w:trHeight w:val="1540"/>
        </w:trPr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Организационный этап</w:t>
            </w:r>
          </w:p>
          <w:p w:rsidR="00E93849" w:rsidRPr="00E93849" w:rsidRDefault="00E93849" w:rsidP="00E93849">
            <w:pPr>
              <w:numPr>
                <w:ilvl w:val="0"/>
                <w:numId w:val="15"/>
              </w:numPr>
              <w:spacing w:before="30" w:after="30" w:line="240" w:lineRule="auto"/>
              <w:ind w:left="6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списка отряда</w:t>
            </w:r>
          </w:p>
          <w:p w:rsidR="00E93849" w:rsidRPr="00E93849" w:rsidRDefault="00E93849" w:rsidP="00E93849">
            <w:pPr>
              <w:numPr>
                <w:ilvl w:val="0"/>
                <w:numId w:val="15"/>
              </w:numPr>
              <w:spacing w:before="30" w:after="30" w:line="240" w:lineRule="auto"/>
              <w:ind w:left="6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дальнейшей деятельности по  программе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Май-июнь</w:t>
            </w:r>
          </w:p>
        </w:tc>
      </w:tr>
      <w:tr w:rsidR="00E93849" w:rsidRPr="00E93849" w:rsidTr="00B85FA0"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Основной этап</w:t>
            </w:r>
          </w:p>
          <w:p w:rsidR="00E93849" w:rsidRPr="00E93849" w:rsidRDefault="00E93849" w:rsidP="00E93849">
            <w:pPr>
              <w:numPr>
                <w:ilvl w:val="0"/>
                <w:numId w:val="16"/>
              </w:numPr>
              <w:spacing w:before="30" w:after="30" w:line="0" w:lineRule="atLeast"/>
              <w:ind w:left="6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основных положений программы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</w:tr>
      <w:tr w:rsidR="00E93849" w:rsidRPr="00E93849" w:rsidTr="00B85FA0"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Заключительный этап</w:t>
            </w:r>
          </w:p>
          <w:p w:rsidR="00E93849" w:rsidRPr="00E93849" w:rsidRDefault="00E93849" w:rsidP="00E93849">
            <w:pPr>
              <w:numPr>
                <w:ilvl w:val="0"/>
                <w:numId w:val="17"/>
              </w:numPr>
              <w:spacing w:before="30" w:after="30" w:line="0" w:lineRule="atLeast"/>
              <w:ind w:left="6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Психолого –социально - педагогический анализ результатов летней оздоровительной кампании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 – сентябрь</w:t>
            </w:r>
          </w:p>
        </w:tc>
      </w:tr>
    </w:tbl>
    <w:p w:rsidR="00B85FA0" w:rsidRDefault="00B85FA0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3849" w:rsidRPr="00E93849" w:rsidRDefault="00E93849" w:rsidP="00E938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СРОКИ И УСЛОВИЯ ПРЕБЫВАНИЯ</w:t>
      </w:r>
    </w:p>
    <w:p w:rsidR="00E93849" w:rsidRDefault="00E93849" w:rsidP="00E93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реализуется в течение одной лагерной смены. </w:t>
      </w:r>
      <w:r w:rsidRPr="00B85FA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лагеря осуществляется из регионального бюдж</w:t>
      </w:r>
      <w:r w:rsidR="00B85FA0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ета.</w:t>
      </w:r>
    </w:p>
    <w:p w:rsidR="00B85FA0" w:rsidRPr="00B85FA0" w:rsidRDefault="00B85FA0" w:rsidP="00E93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E93849" w:rsidRPr="00E93849" w:rsidRDefault="00E93849" w:rsidP="00E938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ПРОГРАММЫ</w:t>
      </w:r>
    </w:p>
    <w:p w:rsidR="00E93849" w:rsidRPr="00E93849" w:rsidRDefault="00E93849" w:rsidP="00E93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состав лагеря – это учащиеся школы в возрасте 14 - 17 лет. При комплектовании особое внимание уделяется детям из малообеспеченных, опекаемых, неполных семей, из семей, имеющих родителей-пенсионеров, а также детям, находящимся в трудной жизненной ситуации. Деятельность воспитанников во время лагерной смен</w:t>
      </w:r>
      <w:r w:rsidR="00331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осуществляется </w:t>
      </w:r>
      <w:proofErr w:type="gramStart"/>
      <w:r w:rsidR="00331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 отряде</w:t>
      </w:r>
      <w:proofErr w:type="gramEnd"/>
      <w:r w:rsidR="00331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15</w:t>
      </w: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p w:rsidR="00E93849" w:rsidRPr="00E93849" w:rsidRDefault="00E93849" w:rsidP="00E938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 – ТЕХНИЧЕСКОЕ ОБЕСПЕЧЕНИЕ ПРОГРАММЫ:</w:t>
      </w:r>
    </w:p>
    <w:p w:rsidR="00E93849" w:rsidRPr="00E93849" w:rsidRDefault="00E93849" w:rsidP="00E93849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Территория, помещения.</w:t>
      </w: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 работе лагеря используется территория МБОУ </w:t>
      </w:r>
      <w:r w:rsidR="00331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331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Чулпанов</w:t>
      </w:r>
      <w:r w:rsidR="00B85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</w:t>
      </w:r>
      <w:proofErr w:type="spellEnd"/>
      <w:r w:rsidR="00B85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85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СОШ»</w:t>
      </w:r>
      <w:proofErr w:type="spellEnd"/>
      <w:r w:rsidR="00B85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спортивная площадка, кабинеты: комната отдыха, сельская</w:t>
      </w:r>
      <w:r w:rsidR="00C80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библиотека, сельский дом культуры. </w:t>
      </w:r>
    </w:p>
    <w:p w:rsidR="00E93849" w:rsidRPr="00E93849" w:rsidRDefault="00E93849" w:rsidP="00E93849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1070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Оборудование.</w:t>
      </w: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успешной реализации программы используется:</w:t>
      </w:r>
    </w:p>
    <w:p w:rsidR="00E93849" w:rsidRPr="00E93849" w:rsidRDefault="00E93849" w:rsidP="00E93849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1844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Перчатки для сельскохозяйственных работ</w:t>
      </w:r>
    </w:p>
    <w:p w:rsidR="00E93849" w:rsidRPr="00C80749" w:rsidRDefault="00E93849" w:rsidP="00C80749">
      <w:pPr>
        <w:pStyle w:val="a3"/>
        <w:numPr>
          <w:ilvl w:val="2"/>
          <w:numId w:val="20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7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Садовый и уборочный инвентарь</w:t>
      </w:r>
    </w:p>
    <w:p w:rsidR="00E93849" w:rsidRPr="00E93849" w:rsidRDefault="00E93849" w:rsidP="00E93849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844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Спортивный инвентарь</w:t>
      </w:r>
    </w:p>
    <w:p w:rsidR="00E93849" w:rsidRPr="00E93849" w:rsidRDefault="00E93849" w:rsidP="00E93849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844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Аппаратура</w:t>
      </w:r>
    </w:p>
    <w:p w:rsidR="00E93849" w:rsidRPr="00C80749" w:rsidRDefault="00E93849" w:rsidP="00E93849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844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Предметы быта</w:t>
      </w:r>
    </w:p>
    <w:p w:rsidR="00C80749" w:rsidRPr="00E93849" w:rsidRDefault="00C80749" w:rsidP="00E93849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844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959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"/>
        <w:gridCol w:w="2274"/>
        <w:gridCol w:w="2552"/>
        <w:gridCol w:w="3835"/>
      </w:tblGrid>
      <w:tr w:rsidR="00E93849" w:rsidRPr="00E93849" w:rsidTr="00C80749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ТЕРРИТОРИЯ,</w:t>
            </w:r>
          </w:p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ПОМЕЩЕНИЯ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ПРИМЕНЕНИЕ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93849" w:rsidRPr="00E93849" w:rsidTr="00C80749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Комната отдыха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лагеря,</w:t>
            </w:r>
          </w:p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технический персонал</w:t>
            </w:r>
          </w:p>
        </w:tc>
      </w:tr>
      <w:tr w:rsidR="00E93849" w:rsidRPr="00E93849" w:rsidTr="00C80749">
        <w:trPr>
          <w:trHeight w:val="1080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Линейка, проведение спортивных соревнований, игр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Физрук</w:t>
            </w:r>
          </w:p>
        </w:tc>
      </w:tr>
      <w:tr w:rsidR="00E93849" w:rsidRPr="00E93849" w:rsidTr="00C80749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Школьный двор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Работы бригады «Ландшафтный дизайн»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лагеря, воспитатели</w:t>
            </w:r>
          </w:p>
        </w:tc>
      </w:tr>
      <w:tr w:rsidR="00E93849" w:rsidRPr="00E93849" w:rsidTr="00C80749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C807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СДК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Праздничные мероприятия, репетиции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 администрация лагеря</w:t>
            </w:r>
          </w:p>
        </w:tc>
      </w:tr>
      <w:tr w:rsidR="00E93849" w:rsidRPr="00E93849" w:rsidTr="00C80749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C807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Сельская </w:t>
            </w:r>
            <w:r w:rsidR="00E93849"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 для детей и воспитателей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93849" w:rsidRPr="00E93849" w:rsidTr="00C80749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Школьная столовая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Завтрак, обед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Работники столовой</w:t>
            </w:r>
          </w:p>
        </w:tc>
      </w:tr>
      <w:tr w:rsidR="00E93849" w:rsidRPr="00E93849" w:rsidTr="00C80749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Комнаты гигиены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Туалеты, раздевалки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лагеря,</w:t>
            </w:r>
          </w:p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технический персонал</w:t>
            </w:r>
          </w:p>
        </w:tc>
      </w:tr>
    </w:tbl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E93849" w:rsidRPr="00E93849" w:rsidRDefault="00E93849" w:rsidP="00E938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КАДРОВОЕ ОБЕСПЕЧЕНИЕ ПРОГРАММЫ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реализации программы участвуют:</w:t>
      </w:r>
    </w:p>
    <w:p w:rsidR="00E93849" w:rsidRPr="00E93849" w:rsidRDefault="00E93849" w:rsidP="00E93849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710" w:firstLine="284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начальник лагеря, руководитель программы;</w:t>
      </w:r>
    </w:p>
    <w:p w:rsidR="00E93849" w:rsidRPr="00E93849" w:rsidRDefault="00C80749" w:rsidP="00E93849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426" w:firstLine="5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уборщицы помещений</w:t>
      </w:r>
      <w:r w:rsidR="00E93849"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93849" w:rsidRPr="00E93849" w:rsidRDefault="00C80749" w:rsidP="00E93849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424" w:firstLine="5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повара</w:t>
      </w:r>
      <w:r w:rsidR="00E93849"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93849" w:rsidRPr="00C80749" w:rsidRDefault="00C80749" w:rsidP="00E93849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426" w:firstLine="5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воспитатели</w:t>
      </w:r>
      <w:r w:rsidR="00E93849"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80749" w:rsidRPr="00E93849" w:rsidRDefault="00C80749" w:rsidP="00E93849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426" w:firstLine="568"/>
        <w:rPr>
          <w:rFonts w:ascii="Calibri" w:eastAsia="Times New Roman" w:hAnsi="Calibri" w:cs="Calibri"/>
          <w:color w:val="000000"/>
          <w:lang w:eastAsia="ru-RU"/>
        </w:rPr>
      </w:pPr>
    </w:p>
    <w:p w:rsidR="00E93849" w:rsidRPr="00E93849" w:rsidRDefault="00E93849" w:rsidP="00E938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ПЕДАГОГИЧЕСКОЕ ОБЕСПЕЧЕНИЕ</w:t>
      </w:r>
    </w:p>
    <w:p w:rsidR="00E93849" w:rsidRPr="00E93849" w:rsidRDefault="00E93849" w:rsidP="00E93849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направлений и форм работы целям и задачам лагерной смены, создание условий для индивидуального развития личности ребенка;</w:t>
      </w:r>
    </w:p>
    <w:p w:rsidR="00E93849" w:rsidRPr="00E93849" w:rsidRDefault="00E93849" w:rsidP="00E93849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 педагогических приемов и средств с учетом возрастных особенностей учащихся;</w:t>
      </w:r>
    </w:p>
    <w:p w:rsidR="00E93849" w:rsidRPr="00E93849" w:rsidRDefault="00E93849" w:rsidP="00E93849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единства и взаимосвязи управления и самоуправления;</w:t>
      </w:r>
    </w:p>
    <w:p w:rsidR="00E93849" w:rsidRPr="00C80749" w:rsidRDefault="00E93849" w:rsidP="00E93849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единство педагогических требований во взаимоотношениях с детьми.</w:t>
      </w:r>
    </w:p>
    <w:p w:rsidR="00C80749" w:rsidRPr="00E93849" w:rsidRDefault="00C80749" w:rsidP="00C80749">
      <w:p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</w:p>
    <w:p w:rsidR="00E93849" w:rsidRPr="00E93849" w:rsidRDefault="00E93849" w:rsidP="00E938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</w:t>
      </w:r>
    </w:p>
    <w:p w:rsidR="00E93849" w:rsidRPr="00E93849" w:rsidRDefault="00E93849" w:rsidP="00E93849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710" w:firstLine="1800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необходимой документации</w:t>
      </w:r>
    </w:p>
    <w:p w:rsidR="00E93849" w:rsidRPr="00E93849" w:rsidRDefault="00E93849" w:rsidP="00E93849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568" w:firstLine="284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программы деятельности и план работы на смену</w:t>
      </w:r>
    </w:p>
    <w:p w:rsidR="00E93849" w:rsidRPr="00E93849" w:rsidRDefault="00E93849" w:rsidP="00E93849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568" w:firstLine="284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инструктивно-методических совещаний</w:t>
      </w:r>
    </w:p>
    <w:p w:rsidR="00E93849" w:rsidRPr="00C80749" w:rsidRDefault="00E93849" w:rsidP="00E93849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568" w:firstLine="284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памятки и инструктивные карты для воспитателей</w:t>
      </w:r>
    </w:p>
    <w:p w:rsidR="00C80749" w:rsidRPr="00E93849" w:rsidRDefault="00C80749" w:rsidP="00C80749">
      <w:pPr>
        <w:shd w:val="clear" w:color="auto" w:fill="FFFFFF"/>
        <w:spacing w:before="30" w:after="30" w:line="240" w:lineRule="auto"/>
        <w:ind w:left="852"/>
        <w:rPr>
          <w:rFonts w:ascii="Calibri" w:eastAsia="Times New Roman" w:hAnsi="Calibri" w:cs="Calibri"/>
          <w:color w:val="000000"/>
          <w:lang w:eastAsia="ru-RU"/>
        </w:rPr>
      </w:pPr>
    </w:p>
    <w:p w:rsidR="00E93849" w:rsidRPr="00E93849" w:rsidRDefault="00E93849" w:rsidP="00E938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ДЕЯТЕЛЬНОСТИ</w:t>
      </w:r>
    </w:p>
    <w:tbl>
      <w:tblPr>
        <w:tblW w:w="9163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7"/>
        <w:gridCol w:w="4536"/>
      </w:tblGrid>
      <w:tr w:rsidR="00E93849" w:rsidRPr="00E93849" w:rsidTr="00C80749">
        <w:trPr>
          <w:trHeight w:val="420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</w:tr>
      <w:tr w:rsidR="00E93849" w:rsidRPr="00E93849" w:rsidTr="00C80749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Нравственно-этическое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Часы общения</w:t>
            </w:r>
          </w:p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Этические праздники и игры</w:t>
            </w:r>
          </w:p>
        </w:tc>
      </w:tr>
      <w:tr w:rsidR="00E93849" w:rsidRPr="00E93849" w:rsidTr="00C80749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Художественно-эстетическое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Праздники</w:t>
            </w:r>
          </w:p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Конкурсы</w:t>
            </w:r>
          </w:p>
        </w:tc>
      </w:tr>
      <w:tr w:rsidR="00E93849" w:rsidRPr="00E93849" w:rsidTr="00C80749">
        <w:trPr>
          <w:trHeight w:val="840"/>
        </w:trPr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Спортивно-оздоровительное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зарядка</w:t>
            </w:r>
          </w:p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</w:t>
            </w:r>
          </w:p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Эстафеты</w:t>
            </w:r>
          </w:p>
        </w:tc>
      </w:tr>
      <w:tr w:rsidR="00E93849" w:rsidRPr="00E93849" w:rsidTr="00C80749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Общественно-полезная деятельность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Озеленение школьного двора</w:t>
            </w:r>
          </w:p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Трудовые десанты</w:t>
            </w:r>
          </w:p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Экологические десанты</w:t>
            </w:r>
          </w:p>
        </w:tc>
      </w:tr>
      <w:tr w:rsidR="00E93849" w:rsidRPr="00E93849" w:rsidTr="00C80749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Досуговая  деятельность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Коллективно-творческие дела в соответствии с планом-сеткой</w:t>
            </w:r>
          </w:p>
        </w:tc>
      </w:tr>
    </w:tbl>
    <w:p w:rsidR="00C80749" w:rsidRDefault="00C80749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11D4" w:rsidRDefault="003311D4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11D4" w:rsidRDefault="003311D4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3849" w:rsidRPr="00E93849" w:rsidRDefault="00E93849" w:rsidP="00E938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ОЖИДАЕМЫЕ РЕЗУЛЬТАТЫ</w:t>
      </w:r>
    </w:p>
    <w:p w:rsidR="00E93849" w:rsidRPr="00E93849" w:rsidRDefault="00E93849" w:rsidP="00E93849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эффективных форм организации труда и отдыха,  оздоровления и летней занятости детей;</w:t>
      </w:r>
    </w:p>
    <w:p w:rsidR="00E93849" w:rsidRPr="00E93849" w:rsidRDefault="00E93849" w:rsidP="00E93849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психологической и социальной комфортности в едином воспитательном пространстве лагеря;</w:t>
      </w:r>
    </w:p>
    <w:p w:rsidR="00E93849" w:rsidRPr="00E93849" w:rsidRDefault="00E93849" w:rsidP="00E93849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и навыков, приобретение жизненного опыта, адекватного поведения;</w:t>
      </w:r>
    </w:p>
    <w:p w:rsidR="00E93849" w:rsidRPr="00C80749" w:rsidRDefault="00E93849" w:rsidP="00E93849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индивидуальных способностей и задатков каждого ребёнка.</w:t>
      </w:r>
    </w:p>
    <w:p w:rsidR="00C80749" w:rsidRPr="00E93849" w:rsidRDefault="00C80749" w:rsidP="00E93849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0277" w:type="dxa"/>
        <w:tblInd w:w="-3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3402"/>
        <w:gridCol w:w="3047"/>
        <w:gridCol w:w="2268"/>
      </w:tblGrid>
      <w:tr w:rsidR="00E93849" w:rsidRPr="00E93849" w:rsidTr="00C807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ind w:right="7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Методы</w:t>
            </w:r>
          </w:p>
        </w:tc>
      </w:tr>
      <w:tr w:rsidR="00E93849" w:rsidRPr="00E93849" w:rsidTr="00C807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ind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Патриотическое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numPr>
                <w:ilvl w:val="0"/>
                <w:numId w:val="27"/>
              </w:numPr>
              <w:spacing w:before="30" w:after="30" w:line="240" w:lineRule="auto"/>
              <w:ind w:left="30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Формирование интерес к истории своей «малой Родины», чувства патриотизма и любви к своему родному краю.</w:t>
            </w:r>
          </w:p>
          <w:p w:rsidR="00E93849" w:rsidRPr="00E93849" w:rsidRDefault="00E93849" w:rsidP="00E93849">
            <w:pPr>
              <w:numPr>
                <w:ilvl w:val="0"/>
                <w:numId w:val="27"/>
              </w:numPr>
              <w:spacing w:before="30" w:after="30" w:line="240" w:lineRule="auto"/>
              <w:ind w:left="30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Расширение кругозора детей через изучение краеведческого материала.</w:t>
            </w:r>
          </w:p>
          <w:p w:rsidR="00E93849" w:rsidRPr="00E93849" w:rsidRDefault="00E93849" w:rsidP="00E93849">
            <w:pPr>
              <w:numPr>
                <w:ilvl w:val="0"/>
                <w:numId w:val="27"/>
              </w:numPr>
              <w:spacing w:before="30" w:after="30" w:line="0" w:lineRule="atLeast"/>
              <w:ind w:left="30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работать с литературой, самостоятельно собирать информацию.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numPr>
                <w:ilvl w:val="0"/>
                <w:numId w:val="28"/>
              </w:numPr>
              <w:spacing w:before="30" w:after="30" w:line="240" w:lineRule="auto"/>
              <w:ind w:left="25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знаний о значимых событиях, людях, истории своего края.</w:t>
            </w:r>
          </w:p>
          <w:p w:rsidR="00E93849" w:rsidRPr="00E93849" w:rsidRDefault="00E93849" w:rsidP="00E93849">
            <w:pPr>
              <w:numPr>
                <w:ilvl w:val="0"/>
                <w:numId w:val="28"/>
              </w:numPr>
              <w:spacing w:before="30" w:after="30" w:line="0" w:lineRule="atLeast"/>
              <w:ind w:left="25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Включенность участников программы в социально значимые акции.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Педагогическое наблюдение, беседы, анкеты, соревнования, игры – турниры. Посещение городского краеведческого музея.</w:t>
            </w:r>
          </w:p>
          <w:p w:rsidR="00E93849" w:rsidRPr="00E93849" w:rsidRDefault="00E93849" w:rsidP="00E93849">
            <w:pPr>
              <w:spacing w:after="0" w:line="0" w:lineRule="atLeast"/>
              <w:ind w:right="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 детских работ.</w:t>
            </w:r>
          </w:p>
        </w:tc>
      </w:tr>
      <w:tr w:rsidR="00E93849" w:rsidRPr="00E93849" w:rsidTr="00C80749">
        <w:trPr>
          <w:trHeight w:val="424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ind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Спортивно-оздоровительное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numPr>
                <w:ilvl w:val="0"/>
                <w:numId w:val="29"/>
              </w:numPr>
              <w:spacing w:before="30" w:after="30" w:line="240" w:lineRule="auto"/>
              <w:ind w:left="2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Укрепление физического и психического здоровья детей.</w:t>
            </w:r>
          </w:p>
          <w:p w:rsidR="00E93849" w:rsidRPr="00E93849" w:rsidRDefault="00E93849" w:rsidP="00E93849">
            <w:pPr>
              <w:numPr>
                <w:ilvl w:val="0"/>
                <w:numId w:val="29"/>
              </w:numPr>
              <w:spacing w:before="30" w:after="30" w:line="240" w:lineRule="auto"/>
              <w:ind w:left="2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Привитие положительного отношения к здоровому образу жизни.</w:t>
            </w:r>
          </w:p>
          <w:p w:rsidR="00E93849" w:rsidRPr="00E93849" w:rsidRDefault="00E93849" w:rsidP="00E93849">
            <w:pPr>
              <w:numPr>
                <w:ilvl w:val="0"/>
                <w:numId w:val="30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Знание элементарных правил личной гигиены.</w:t>
            </w:r>
          </w:p>
          <w:p w:rsidR="00E93849" w:rsidRPr="00E93849" w:rsidRDefault="00E93849" w:rsidP="00E93849">
            <w:pPr>
              <w:numPr>
                <w:ilvl w:val="0"/>
                <w:numId w:val="30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Сформированная  осознанная потребность в ежедневной утренней зарядке</w:t>
            </w:r>
          </w:p>
          <w:p w:rsidR="00E93849" w:rsidRPr="00E93849" w:rsidRDefault="00E93849" w:rsidP="00E93849">
            <w:pPr>
              <w:numPr>
                <w:ilvl w:val="0"/>
                <w:numId w:val="30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Знание элементарных правил личной безопасности.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numPr>
                <w:ilvl w:val="0"/>
                <w:numId w:val="31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Снижение уровня заболеваемости.</w:t>
            </w:r>
          </w:p>
          <w:p w:rsidR="00E93849" w:rsidRPr="00E93849" w:rsidRDefault="00E93849" w:rsidP="00E93849">
            <w:pPr>
              <w:numPr>
                <w:ilvl w:val="0"/>
                <w:numId w:val="31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Отсутствие травматизма.</w:t>
            </w:r>
          </w:p>
          <w:p w:rsidR="00E93849" w:rsidRPr="00E93849" w:rsidRDefault="00E93849" w:rsidP="00E93849">
            <w:pPr>
              <w:numPr>
                <w:ilvl w:val="0"/>
                <w:numId w:val="31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 режима дня, знание основ правильного питания.</w:t>
            </w:r>
          </w:p>
          <w:p w:rsidR="00E93849" w:rsidRPr="00E93849" w:rsidRDefault="00E93849" w:rsidP="00E93849">
            <w:pPr>
              <w:numPr>
                <w:ilvl w:val="0"/>
                <w:numId w:val="31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Знания об отрицательном воздействии на здоровье курения, алкоголя, наркотиков и др.</w:t>
            </w:r>
          </w:p>
          <w:p w:rsidR="00E93849" w:rsidRPr="00E93849" w:rsidRDefault="00E93849" w:rsidP="00E93849">
            <w:pPr>
              <w:numPr>
                <w:ilvl w:val="0"/>
                <w:numId w:val="31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Знания об опасных  для жизни и здоровья ситуациях; умение правильно повести </w:t>
            </w: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себя в такой ситуации (правила поведения с незнакомым взрослым, на проезжей части и т.д.)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ind w:right="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E93849" w:rsidRPr="00E93849" w:rsidRDefault="00E93849" w:rsidP="00E93849">
            <w:pPr>
              <w:spacing w:after="0" w:line="240" w:lineRule="auto"/>
              <w:ind w:right="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Педагогическое наблюдение.</w:t>
            </w:r>
          </w:p>
          <w:p w:rsidR="00E93849" w:rsidRPr="00E93849" w:rsidRDefault="00E93849" w:rsidP="00E93849">
            <w:pPr>
              <w:spacing w:after="0" w:line="240" w:lineRule="auto"/>
              <w:ind w:right="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Анкетирование.</w:t>
            </w:r>
          </w:p>
        </w:tc>
      </w:tr>
      <w:tr w:rsidR="00E93849" w:rsidRPr="00E93849" w:rsidTr="00C80749">
        <w:trPr>
          <w:trHeight w:val="11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ind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Досуговое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numPr>
                <w:ilvl w:val="0"/>
                <w:numId w:val="32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</w:t>
            </w:r>
          </w:p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полноценного</w:t>
            </w:r>
          </w:p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культурного досуга      воспитанников.</w:t>
            </w:r>
          </w:p>
          <w:p w:rsidR="00E93849" w:rsidRPr="00E93849" w:rsidRDefault="00E93849" w:rsidP="00E93849">
            <w:pPr>
              <w:numPr>
                <w:ilvl w:val="0"/>
                <w:numId w:val="33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Возникновение потребности в организации своего свободного времени, полноценного досуга.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numPr>
                <w:ilvl w:val="0"/>
                <w:numId w:val="34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Желание участия в мероприятиях.</w:t>
            </w:r>
          </w:p>
          <w:p w:rsidR="00E93849" w:rsidRPr="00E93849" w:rsidRDefault="00E93849" w:rsidP="00E93849">
            <w:pPr>
              <w:numPr>
                <w:ilvl w:val="0"/>
                <w:numId w:val="34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участников мероприятий.</w:t>
            </w:r>
          </w:p>
          <w:p w:rsidR="00E93849" w:rsidRPr="00E93849" w:rsidRDefault="00E93849" w:rsidP="00E93849">
            <w:pPr>
              <w:numPr>
                <w:ilvl w:val="0"/>
                <w:numId w:val="34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Инициатива в организации детьми интересных дел и мероприятий.</w:t>
            </w:r>
          </w:p>
          <w:p w:rsidR="00E93849" w:rsidRPr="00E93849" w:rsidRDefault="00E93849" w:rsidP="00E93849">
            <w:pPr>
              <w:numPr>
                <w:ilvl w:val="0"/>
                <w:numId w:val="34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Ребенок - активный участник массовых мероприятий.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Рефлексия после всех мероприятий и дел (обсуждение, оценивание, планирование с учетом пожеланий воспитанников).</w:t>
            </w:r>
          </w:p>
          <w:p w:rsidR="00E93849" w:rsidRPr="00E93849" w:rsidRDefault="00E93849" w:rsidP="00E93849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Анкетирование.</w:t>
            </w:r>
          </w:p>
          <w:p w:rsidR="00E93849" w:rsidRPr="00E93849" w:rsidRDefault="00E93849" w:rsidP="00E93849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Беседы.</w:t>
            </w:r>
          </w:p>
        </w:tc>
      </w:tr>
      <w:tr w:rsidR="00E93849" w:rsidRPr="00E93849" w:rsidTr="00C80749">
        <w:trPr>
          <w:trHeight w:val="11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ind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Творческое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numPr>
                <w:ilvl w:val="0"/>
                <w:numId w:val="35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новых и совершенствование имеющихся знаний, умений и навыков в творческой деятельности.</w:t>
            </w:r>
          </w:p>
          <w:p w:rsidR="00E93849" w:rsidRPr="00E93849" w:rsidRDefault="00E93849" w:rsidP="00E93849">
            <w:pPr>
              <w:numPr>
                <w:ilvl w:val="0"/>
                <w:numId w:val="35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Расширение общего кругозора, раскрытие новых творческих способностей.</w:t>
            </w:r>
          </w:p>
          <w:p w:rsidR="00E93849" w:rsidRPr="00E93849" w:rsidRDefault="00E93849" w:rsidP="00E93849">
            <w:pPr>
              <w:numPr>
                <w:ilvl w:val="0"/>
                <w:numId w:val="35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Саморазвитие детей и подростков.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numPr>
                <w:ilvl w:val="0"/>
                <w:numId w:val="36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Желание детей принимать участие в работе кружков.</w:t>
            </w:r>
          </w:p>
          <w:p w:rsidR="00E93849" w:rsidRPr="00E93849" w:rsidRDefault="00E93849" w:rsidP="00E93849">
            <w:pPr>
              <w:numPr>
                <w:ilvl w:val="0"/>
                <w:numId w:val="36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Выставочная деятельность, качество представленных на выставку изделий, поделок.</w:t>
            </w:r>
          </w:p>
          <w:p w:rsidR="00E93849" w:rsidRPr="00E93849" w:rsidRDefault="00E93849" w:rsidP="00E93849">
            <w:pPr>
              <w:numPr>
                <w:ilvl w:val="0"/>
                <w:numId w:val="36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Личная заинтересованность в проведении КТД.</w:t>
            </w:r>
          </w:p>
          <w:p w:rsidR="00E93849" w:rsidRPr="00E93849" w:rsidRDefault="00E93849" w:rsidP="00E93849">
            <w:pPr>
              <w:numPr>
                <w:ilvl w:val="0"/>
                <w:numId w:val="36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Желание детей и после смены заниматься </w:t>
            </w: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выбранным видом творческой деятельности.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Наблюдение.</w:t>
            </w:r>
          </w:p>
          <w:p w:rsidR="00E93849" w:rsidRPr="00E93849" w:rsidRDefault="00E93849" w:rsidP="00E93849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Выставки: уровень работ, количество работ.</w:t>
            </w:r>
          </w:p>
          <w:p w:rsidR="00E93849" w:rsidRPr="00E93849" w:rsidRDefault="00E93849" w:rsidP="00E93849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конкурсах и концертах.</w:t>
            </w:r>
          </w:p>
          <w:p w:rsidR="00E93849" w:rsidRPr="00E93849" w:rsidRDefault="00E93849" w:rsidP="00E93849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проведения КТД.</w:t>
            </w:r>
          </w:p>
        </w:tc>
      </w:tr>
      <w:tr w:rsidR="00E93849" w:rsidRPr="00E93849" w:rsidTr="00C80749">
        <w:trPr>
          <w:trHeight w:val="11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ind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Социально- адаптационное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numPr>
                <w:ilvl w:val="0"/>
                <w:numId w:val="37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навыков разновозрастного общения, этичного поведения в сложных жизненных ситуациях.</w:t>
            </w:r>
          </w:p>
          <w:p w:rsidR="00E93849" w:rsidRPr="00E93849" w:rsidRDefault="00E93849" w:rsidP="00E93849">
            <w:pPr>
              <w:numPr>
                <w:ilvl w:val="0"/>
                <w:numId w:val="37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временного коллектива с характеристиками доброжелательности, терпимости, взаимного уважения во взаимоотношениях между детьми, между детьми и педагогами, между детьми и старшим поколением.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numPr>
                <w:ilvl w:val="0"/>
                <w:numId w:val="38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опыта общения во вновь созданных временных коллективах.</w:t>
            </w:r>
          </w:p>
          <w:p w:rsidR="00E93849" w:rsidRPr="00E93849" w:rsidRDefault="00E93849" w:rsidP="00E93849">
            <w:pPr>
              <w:numPr>
                <w:ilvl w:val="0"/>
                <w:numId w:val="38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совместно работать и отдыхать.</w:t>
            </w:r>
          </w:p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Расширение круга общения, в </w:t>
            </w:r>
            <w:proofErr w:type="spellStart"/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т.ч</w:t>
            </w:r>
            <w:proofErr w:type="spellEnd"/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со старшими по возрасту. Выбор этичных вариантов поведения.</w:t>
            </w:r>
          </w:p>
          <w:p w:rsidR="00E93849" w:rsidRPr="00E93849" w:rsidRDefault="00E93849" w:rsidP="00E93849">
            <w:pPr>
              <w:numPr>
                <w:ilvl w:val="0"/>
                <w:numId w:val="39"/>
              </w:numPr>
              <w:spacing w:before="30" w:after="3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Доброжелательность, отзывчивость, взаимопонимание,  проявление чуткости к людям.</w:t>
            </w:r>
          </w:p>
          <w:p w:rsidR="00E93849" w:rsidRPr="00E93849" w:rsidRDefault="00E93849" w:rsidP="00E93849">
            <w:pPr>
              <w:numPr>
                <w:ilvl w:val="0"/>
                <w:numId w:val="39"/>
              </w:numPr>
              <w:spacing w:before="30" w:after="3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Организованность и активность детей отряда.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Педагогическое наблюдение.</w:t>
            </w:r>
          </w:p>
          <w:p w:rsidR="00E93849" w:rsidRPr="00E93849" w:rsidRDefault="00E93849" w:rsidP="00E93849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</w:t>
            </w:r>
          </w:p>
          <w:p w:rsidR="00E93849" w:rsidRPr="00E93849" w:rsidRDefault="00E93849" w:rsidP="00E93849">
            <w:pPr>
              <w:spacing w:after="0" w:line="240" w:lineRule="auto"/>
              <w:ind w:right="7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Анкетирование.</w:t>
            </w:r>
          </w:p>
        </w:tc>
      </w:tr>
      <w:tr w:rsidR="00E93849" w:rsidRPr="00E93849" w:rsidTr="00C80749">
        <w:trPr>
          <w:trHeight w:val="14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ind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Трудовое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numPr>
                <w:ilvl w:val="0"/>
                <w:numId w:val="40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трудовых практических умений и навыков.</w:t>
            </w:r>
          </w:p>
          <w:p w:rsidR="00E93849" w:rsidRPr="00E93849" w:rsidRDefault="00E93849" w:rsidP="00E93849">
            <w:pPr>
              <w:numPr>
                <w:ilvl w:val="0"/>
                <w:numId w:val="40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Уход за растениями на пришкольном участке.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numPr>
                <w:ilvl w:val="0"/>
                <w:numId w:val="41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и качество проводимых трудовых мероприятий.</w:t>
            </w:r>
          </w:p>
          <w:p w:rsidR="00E93849" w:rsidRPr="00E93849" w:rsidRDefault="00E93849" w:rsidP="00E93849">
            <w:pPr>
              <w:numPr>
                <w:ilvl w:val="0"/>
                <w:numId w:val="41"/>
              </w:numPr>
              <w:spacing w:before="30" w:after="3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Прополка сорняков, рыхление, прореживание, полив.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Наблюдение.</w:t>
            </w:r>
          </w:p>
          <w:p w:rsidR="00E93849" w:rsidRPr="00E93849" w:rsidRDefault="00E93849" w:rsidP="00E93849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 объектов труда.</w:t>
            </w:r>
          </w:p>
          <w:p w:rsidR="00E93849" w:rsidRPr="00E93849" w:rsidRDefault="00E93849" w:rsidP="00E93849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деятельности труда.</w:t>
            </w:r>
          </w:p>
        </w:tc>
      </w:tr>
    </w:tbl>
    <w:p w:rsidR="00E93849" w:rsidRPr="00E93849" w:rsidRDefault="00E93849" w:rsidP="00E938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ПОКАЗАТЕЛИ ЭФФЕКТИВНОСТИ (ИНДИКАТОРЫ) ПРОГРАММЫ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Анкетирование учащихся, родителей, педагогов.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Наблюдение за участием детей в деятельности отряда.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Медицинский осмотр учащихся.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Психологические тесты.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Ежедневная рефлексия в отряде и лагере.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Оформление фотогазеты.</w:t>
      </w:r>
    </w:p>
    <w:p w:rsidR="00C80749" w:rsidRDefault="00C80749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0749" w:rsidRDefault="00C80749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0749" w:rsidRDefault="00C80749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3849" w:rsidRPr="00E93849" w:rsidRDefault="00E93849" w:rsidP="00E938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Режим дня</w:t>
      </w:r>
    </w:p>
    <w:p w:rsidR="00E93849" w:rsidRPr="00E93849" w:rsidRDefault="00E93849" w:rsidP="00E938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лагеря труда и отдыха</w:t>
      </w:r>
    </w:p>
    <w:tbl>
      <w:tblPr>
        <w:tblW w:w="9021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8"/>
        <w:gridCol w:w="4253"/>
      </w:tblGrid>
      <w:tr w:rsidR="00E93849" w:rsidRPr="00E93849" w:rsidTr="00C80749">
        <w:tc>
          <w:tcPr>
            <w:tcW w:w="4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Элементы режима дня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ind w:firstLine="72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Пребывание детей</w:t>
            </w:r>
          </w:p>
        </w:tc>
      </w:tr>
      <w:tr w:rsidR="00E93849" w:rsidRPr="00E93849" w:rsidTr="00C80749">
        <w:tc>
          <w:tcPr>
            <w:tcW w:w="4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ind w:firstLine="2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8.30 до 14.30 часов</w:t>
            </w:r>
          </w:p>
        </w:tc>
      </w:tr>
      <w:tr w:rsidR="00E93849" w:rsidRPr="00E93849" w:rsidTr="00C80749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детей, зарядка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ind w:firstLine="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8.30 – 9.20</w:t>
            </w:r>
          </w:p>
        </w:tc>
      </w:tr>
      <w:tr w:rsidR="00E93849" w:rsidRPr="00E93849" w:rsidTr="00C80749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ind w:firstLine="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9.20 – 9.40</w:t>
            </w:r>
          </w:p>
        </w:tc>
      </w:tr>
      <w:tr w:rsidR="00E93849" w:rsidRPr="00E93849" w:rsidTr="00C80749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Трудовая деятельность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ind w:firstLine="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9.40 – 12.10</w:t>
            </w:r>
          </w:p>
        </w:tc>
      </w:tr>
      <w:tr w:rsidR="00E93849" w:rsidRPr="00E93849" w:rsidTr="00C80749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Воспитательные мероприятия Физкультурно-оздоровительные мероприятия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ind w:firstLine="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12.10 – 13.30</w:t>
            </w:r>
          </w:p>
        </w:tc>
      </w:tr>
      <w:tr w:rsidR="00E93849" w:rsidRPr="00E93849" w:rsidTr="00C80749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ind w:firstLine="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13.30 – 14.00  </w:t>
            </w:r>
          </w:p>
        </w:tc>
      </w:tr>
      <w:tr w:rsidR="00E93849" w:rsidRPr="00E93849" w:rsidTr="00C80749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дня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ind w:firstLine="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14.00 – 14.30</w:t>
            </w:r>
          </w:p>
        </w:tc>
      </w:tr>
      <w:tr w:rsidR="00E93849" w:rsidRPr="00E93849" w:rsidTr="00C80749">
        <w:tc>
          <w:tcPr>
            <w:tcW w:w="4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Уход домой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0" w:lineRule="atLeast"/>
              <w:ind w:firstLine="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14.30</w:t>
            </w:r>
          </w:p>
        </w:tc>
      </w:tr>
    </w:tbl>
    <w:p w:rsidR="00E93849" w:rsidRPr="00E93849" w:rsidRDefault="00E93849" w:rsidP="00E93849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Трудовые дела</w:t>
      </w:r>
    </w:p>
    <w:p w:rsidR="00E93849" w:rsidRPr="00E93849" w:rsidRDefault="00E93849" w:rsidP="00E93849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Уборка  травы на пришкольной территории.</w:t>
      </w:r>
    </w:p>
    <w:p w:rsidR="00E93849" w:rsidRPr="00C80749" w:rsidRDefault="00E93849" w:rsidP="00C80749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 за школьными клумбами.</w:t>
      </w:r>
    </w:p>
    <w:p w:rsidR="00E93849" w:rsidRPr="00E93849" w:rsidRDefault="00E93849" w:rsidP="00E93849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утилизации старой школьной мебели.</w:t>
      </w:r>
    </w:p>
    <w:p w:rsidR="00E93849" w:rsidRPr="00E93849" w:rsidRDefault="00E93849" w:rsidP="00E93849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 книг из школьной библиотеки к сдаче на макулатуру.</w:t>
      </w:r>
    </w:p>
    <w:p w:rsidR="00E93849" w:rsidRPr="00E93849" w:rsidRDefault="00E93849" w:rsidP="00E93849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Оказание помощи в ремонте книг </w:t>
      </w:r>
      <w:r w:rsidR="00C80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сельской</w:t>
      </w: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библиотеке.</w:t>
      </w:r>
    </w:p>
    <w:p w:rsidR="00E93849" w:rsidRPr="00E93849" w:rsidRDefault="00E93849" w:rsidP="00E93849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Вырубка поросли к</w:t>
      </w:r>
      <w:r w:rsidR="00C80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устарников на территории школы, </w:t>
      </w: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уборка территории.</w:t>
      </w:r>
    </w:p>
    <w:p w:rsidR="00E93849" w:rsidRPr="00E93849" w:rsidRDefault="00E93849" w:rsidP="00E93849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помощи пожилым людям: складирование дров, уборка территории от мусора.</w:t>
      </w:r>
    </w:p>
    <w:p w:rsidR="00E93849" w:rsidRPr="00E93849" w:rsidRDefault="00E93849" w:rsidP="00E93849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Уход за </w:t>
      </w:r>
      <w:r w:rsidR="00C80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памятником ВОВ.</w:t>
      </w:r>
    </w:p>
    <w:p w:rsidR="00E93849" w:rsidRPr="00E93849" w:rsidRDefault="00E93849" w:rsidP="00E93849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Оказание помощи по благоустройству территории </w:t>
      </w:r>
      <w:r w:rsidR="00331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школы.</w:t>
      </w:r>
    </w:p>
    <w:p w:rsidR="00E93849" w:rsidRPr="00E93849" w:rsidRDefault="00E93849" w:rsidP="00E938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РАБОТЫ ЛАГЕРЯ ТРУДА И </w:t>
      </w:r>
      <w:proofErr w:type="gramStart"/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ОТДЫХА  С</w:t>
      </w:r>
      <w:proofErr w:type="gramEnd"/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ДНЕВНЫМ</w:t>
      </w:r>
      <w:r w:rsidR="00331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ПРЕБЫВАНИЕМ « Патриот» 01.06.2024г. – 22.06.2024</w:t>
      </w:r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</w:t>
      </w:r>
    </w:p>
    <w:tbl>
      <w:tblPr>
        <w:tblW w:w="944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0"/>
        <w:gridCol w:w="7496"/>
      </w:tblGrid>
      <w:tr w:rsidR="00E93849" w:rsidRPr="00E93849" w:rsidTr="00942E56">
        <w:trPr>
          <w:trHeight w:val="420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E93849" w:rsidRPr="00E93849" w:rsidTr="00942E56">
        <w:trPr>
          <w:trHeight w:val="2400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день</w:t>
            </w:r>
          </w:p>
          <w:p w:rsidR="00E93849" w:rsidRPr="00E93849" w:rsidRDefault="003311D4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(01.06.24</w:t>
            </w:r>
            <w:r w:rsidR="00E93849"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Открытие лагеря труда и отдыха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Инструктаж по охране труда, пожарной и антитеррористической безопасности, ПДД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Распределение обязанностей среди обучающихся.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Выбор органа детского самоуправления - Совет лагеря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Определение законов лагеря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Знакомство с режимом, планом работы, анкетирование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</w:t>
            </w:r>
            <w:proofErr w:type="spellStart"/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Конкурсно</w:t>
            </w:r>
            <w:proofErr w:type="spellEnd"/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игровая программа, посвященная Дню защиты детей</w:t>
            </w:r>
          </w:p>
        </w:tc>
      </w:tr>
      <w:tr w:rsidR="00E93849" w:rsidRPr="00E93849" w:rsidTr="00942E56">
        <w:trPr>
          <w:trHeight w:val="880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день</w:t>
            </w:r>
          </w:p>
          <w:p w:rsidR="00E93849" w:rsidRPr="00E93849" w:rsidRDefault="003311D4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(03.06.24</w:t>
            </w:r>
            <w:r w:rsidR="00E93849"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E9384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по безопасности работы и садовым инвентарём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Инструктаж по правилам безопасного поведения на улице и дома.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«Трудовой десант» – благоустройство территории школы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 Просмотр фильмов на патриотическую тему: художественных,    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документальных.</w:t>
            </w:r>
          </w:p>
        </w:tc>
      </w:tr>
      <w:tr w:rsidR="00E93849" w:rsidRPr="00E93849" w:rsidTr="00942E56">
        <w:trPr>
          <w:trHeight w:val="880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 день</w:t>
            </w:r>
          </w:p>
          <w:p w:rsidR="00E93849" w:rsidRPr="00E93849" w:rsidRDefault="003311D4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(04.06.24</w:t>
            </w:r>
            <w:r w:rsidR="00E93849"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E9384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Инструктаж по правилам личной  безопасности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«Трудовой десант» – благоустройство цветников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Оформление летописи Лагеря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Беседа по ЗОЖ</w:t>
            </w:r>
          </w:p>
        </w:tc>
      </w:tr>
      <w:tr w:rsidR="00E93849" w:rsidRPr="00E93849" w:rsidTr="00942E56">
        <w:trPr>
          <w:trHeight w:val="880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день</w:t>
            </w:r>
          </w:p>
          <w:p w:rsidR="00E93849" w:rsidRPr="00E93849" w:rsidRDefault="003311D4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(05.06.24</w:t>
            </w:r>
            <w:r w:rsidR="00E93849"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Инструктаж по технике безопасности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«Трудовой десант» – ремонт изгороди пришкольного участка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Мероприятия в рамках Международного дня друзей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Технологические игры на сплочение коллектива.</w:t>
            </w:r>
          </w:p>
        </w:tc>
      </w:tr>
      <w:tr w:rsidR="00E93849" w:rsidRPr="00E93849" w:rsidTr="00942E56">
        <w:trPr>
          <w:trHeight w:val="880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день</w:t>
            </w:r>
          </w:p>
          <w:p w:rsidR="00E93849" w:rsidRPr="00E93849" w:rsidRDefault="00C80749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(06</w:t>
            </w:r>
            <w:r w:rsidR="006B2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.06.24</w:t>
            </w:r>
            <w:r w:rsidR="00E93849"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Инструктаж по технике безопасности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 «Трудовой десант» – работа на пришкольном участке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Подготовка к утилизации старой школьной мебели.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E93849">
              <w:rPr>
                <w:rFonts w:ascii="Calibri" w:eastAsia="Times New Roman" w:hAnsi="Calibri" w:cs="Calibri"/>
                <w:color w:val="000000"/>
                <w:lang w:eastAsia="ru-RU"/>
              </w:rPr>
              <w:t>    </w:t>
            </w: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Спортивно-развлекательная программа «Богатырский турнир»</w:t>
            </w:r>
          </w:p>
          <w:p w:rsidR="00E93849" w:rsidRPr="00E93849" w:rsidRDefault="00E93849" w:rsidP="00942E5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93849" w:rsidRPr="00E93849" w:rsidTr="00942E56">
        <w:trPr>
          <w:trHeight w:val="1160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день</w:t>
            </w:r>
          </w:p>
          <w:p w:rsidR="00E93849" w:rsidRPr="00E93849" w:rsidRDefault="00C80749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(07</w:t>
            </w:r>
            <w:r w:rsidR="006B2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.06.24</w:t>
            </w:r>
            <w:r w:rsidR="00E93849"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Инструктаж по технике безопасности 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 «Трудовой десант» – благоустройство территории </w:t>
            </w:r>
            <w:r w:rsidR="00942E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школы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Оформление летописи Лагеря</w:t>
            </w:r>
          </w:p>
          <w:p w:rsidR="00E93849" w:rsidRPr="00E93849" w:rsidRDefault="00942E56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      Спортивные игры</w:t>
            </w:r>
            <w:r w:rsidR="00E93849"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волейбол</w:t>
            </w:r>
          </w:p>
        </w:tc>
      </w:tr>
      <w:tr w:rsidR="00E93849" w:rsidRPr="00E93849" w:rsidTr="00942E56">
        <w:trPr>
          <w:trHeight w:val="880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день</w:t>
            </w:r>
          </w:p>
          <w:p w:rsidR="00E93849" w:rsidRPr="00E93849" w:rsidRDefault="00C80749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(08</w:t>
            </w:r>
            <w:r w:rsidR="006B2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.06.24</w:t>
            </w:r>
            <w:r w:rsidR="00E93849"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    Инструктаж по технике безопасности</w:t>
            </w:r>
          </w:p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«Трудовой десант» – работа по дизайну школьного двора.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       Беседа по ПДД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Соревнования по настольному теннису.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      Конкурс </w:t>
            </w:r>
            <w:proofErr w:type="spellStart"/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флэшмобов</w:t>
            </w:r>
            <w:proofErr w:type="spellEnd"/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93849" w:rsidRPr="00E93849" w:rsidTr="00942E56">
        <w:trPr>
          <w:trHeight w:val="880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день</w:t>
            </w:r>
          </w:p>
          <w:p w:rsidR="00E93849" w:rsidRPr="00E93849" w:rsidRDefault="006B2122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(10.06.24</w:t>
            </w:r>
            <w:r w:rsidR="00E93849" w:rsidRPr="00942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Инструктаж по технике безопасности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 Участие в ремонте книг в </w:t>
            </w:r>
            <w:r w:rsidR="00942E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сельской</w:t>
            </w: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библиотеке. 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«Трудовой десант» – работа на пришкольном участке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Оформление летописи Лагеря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Спортивные игры: футбол</w:t>
            </w:r>
          </w:p>
        </w:tc>
      </w:tr>
      <w:tr w:rsidR="00E93849" w:rsidRPr="00E93849" w:rsidTr="00942E56">
        <w:trPr>
          <w:trHeight w:val="880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день</w:t>
            </w:r>
          </w:p>
          <w:p w:rsidR="00E93849" w:rsidRPr="00E93849" w:rsidRDefault="006B2122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(11.06.24</w:t>
            </w:r>
            <w:r w:rsidR="00E93849"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Инструктаж по технике безопасности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«Трудовой десант» – ремонт  мебели, уборка классов.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Оформление летописи Лагеря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Турнир по шахматам и шашкам.</w:t>
            </w:r>
          </w:p>
        </w:tc>
      </w:tr>
      <w:tr w:rsidR="00E93849" w:rsidRPr="00E93849" w:rsidTr="00942E56">
        <w:trPr>
          <w:trHeight w:val="880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день</w:t>
            </w:r>
          </w:p>
          <w:p w:rsidR="00E93849" w:rsidRPr="00E93849" w:rsidRDefault="006B2122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(13.06.24</w:t>
            </w:r>
            <w:r w:rsidR="00E93849"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Инструктаж по технике безопасности</w:t>
            </w:r>
          </w:p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«</w:t>
            </w:r>
            <w:proofErr w:type="gramEnd"/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Трудовой десант» –  благоустройство  территории </w:t>
            </w:r>
            <w:r w:rsidR="00942E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памятника ВОВ</w:t>
            </w:r>
          </w:p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Просмотр фильмов документальных, художественных и других, пропагандирующих здоровый образ жизни, анкетирование подростков на тему «Профилактика наркомании. Мое отношение к алкоголизму и наркомании»- ролевые игры.</w:t>
            </w:r>
          </w:p>
        </w:tc>
      </w:tr>
      <w:tr w:rsidR="00E93849" w:rsidRPr="00E93849" w:rsidTr="00942E56">
        <w:trPr>
          <w:trHeight w:val="880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 день</w:t>
            </w:r>
          </w:p>
          <w:p w:rsidR="00E93849" w:rsidRPr="00E93849" w:rsidRDefault="006B2122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(14.06.24</w:t>
            </w:r>
            <w:r w:rsidR="00E93849"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Инструктаж по технике безопасности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  «Трудовой десант» </w:t>
            </w:r>
            <w:r w:rsidR="00942E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Беседа по ПДД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     Спортивные  игры: пионербол</w:t>
            </w:r>
          </w:p>
        </w:tc>
      </w:tr>
      <w:tr w:rsidR="00E93849" w:rsidRPr="00E93849" w:rsidTr="00942E56">
        <w:trPr>
          <w:trHeight w:val="1180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день</w:t>
            </w:r>
          </w:p>
          <w:p w:rsidR="00E93849" w:rsidRPr="00E93849" w:rsidRDefault="00C80749" w:rsidP="006B21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</w:t>
            </w:r>
            <w:r w:rsidR="006B2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5.06.24</w:t>
            </w:r>
            <w:r w:rsidR="00E93849"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Инструктаж по технике безопасности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Оформление летописи Лагеря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«Трудовой десант» - работа на пришкольном участке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Практическое занятие «Первая помощь при обмороке, солнечном и тепловом ударе»</w:t>
            </w:r>
          </w:p>
        </w:tc>
      </w:tr>
      <w:tr w:rsidR="00E93849" w:rsidRPr="00E93849" w:rsidTr="00942E56">
        <w:trPr>
          <w:trHeight w:val="900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день</w:t>
            </w:r>
          </w:p>
          <w:p w:rsidR="00E93849" w:rsidRPr="00E93849" w:rsidRDefault="006B2122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(17.06.24</w:t>
            </w:r>
            <w:r w:rsidR="00E93849"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Инструктаж по технике безопасности  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Оформление летописи Лагеря</w:t>
            </w:r>
          </w:p>
          <w:p w:rsidR="00E93849" w:rsidRPr="00E93849" w:rsidRDefault="00E93849" w:rsidP="00942E5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«Трудовой десант» - «Чистые дороги»  </w:t>
            </w:r>
          </w:p>
        </w:tc>
      </w:tr>
      <w:tr w:rsidR="00E93849" w:rsidRPr="00E93849" w:rsidTr="00942E56">
        <w:trPr>
          <w:trHeight w:val="940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день</w:t>
            </w:r>
          </w:p>
          <w:p w:rsidR="00E93849" w:rsidRPr="00E93849" w:rsidRDefault="006B2122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(18.06.24</w:t>
            </w:r>
            <w:r w:rsidR="00E93849"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Инструктаж по технике безопасности</w:t>
            </w:r>
          </w:p>
          <w:p w:rsidR="00E93849" w:rsidRPr="00E93849" w:rsidRDefault="00E93849" w:rsidP="00E938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«Трудовой десант» - работа на пришкольном участке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        Конкурс рисунков и плакатов «Вместе мы едины»</w:t>
            </w:r>
          </w:p>
          <w:p w:rsidR="00E93849" w:rsidRPr="00E93849" w:rsidRDefault="00E93849" w:rsidP="00E9384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Коллективно-творческое дело «Одна школа - одна страна»  Диагностика уровня сплоченности коллектива</w:t>
            </w:r>
          </w:p>
        </w:tc>
      </w:tr>
      <w:tr w:rsidR="00E93849" w:rsidRPr="00E93849" w:rsidTr="00942E56">
        <w:trPr>
          <w:trHeight w:val="1760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3849" w:rsidRPr="00E93849" w:rsidRDefault="00E93849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день</w:t>
            </w:r>
          </w:p>
          <w:p w:rsidR="00E93849" w:rsidRPr="00E93849" w:rsidRDefault="006B2122" w:rsidP="00E93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(19.06.24</w:t>
            </w:r>
            <w:r w:rsidR="00E93849"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42E56" w:rsidRPr="00942E56" w:rsidRDefault="00942E56" w:rsidP="00942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42E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Линейка. Зарядка.</w:t>
            </w:r>
          </w:p>
          <w:p w:rsidR="00942E56" w:rsidRPr="00942E56" w:rsidRDefault="00942E56" w:rsidP="00942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42E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Экологическая акция «Чистый берег».</w:t>
            </w:r>
          </w:p>
          <w:p w:rsidR="00942E56" w:rsidRPr="00942E56" w:rsidRDefault="00942E56" w:rsidP="00942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42E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Веселые старты.</w:t>
            </w:r>
          </w:p>
          <w:p w:rsidR="00942E56" w:rsidRPr="00942E56" w:rsidRDefault="00942E56" w:rsidP="00942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42E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Географическая тропа (поход).</w:t>
            </w:r>
          </w:p>
          <w:p w:rsidR="00942E56" w:rsidRPr="00942E56" w:rsidRDefault="00942E56" w:rsidP="00942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42E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Экологическая викторина «Зеленый мир»</w:t>
            </w:r>
          </w:p>
          <w:p w:rsidR="00942E56" w:rsidRPr="00942E56" w:rsidRDefault="00942E56" w:rsidP="00942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42E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Выпуск плаката «Защитим планету!»</w:t>
            </w:r>
          </w:p>
          <w:p w:rsidR="00E93849" w:rsidRPr="00E93849" w:rsidRDefault="00E93849" w:rsidP="00942E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42E56" w:rsidRPr="00E93849" w:rsidTr="00942E56">
        <w:trPr>
          <w:trHeight w:val="900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2E56" w:rsidRPr="00E93849" w:rsidRDefault="00942E56" w:rsidP="00800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</w:t>
            </w:r>
          </w:p>
          <w:p w:rsidR="00942E56" w:rsidRPr="00E93849" w:rsidRDefault="006B2122" w:rsidP="00800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(20</w:t>
            </w:r>
            <w:r w:rsidR="00942E56"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="00942E56"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73C9" w:rsidRPr="00FD73C9" w:rsidRDefault="00FD73C9" w:rsidP="00FD73C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1"/>
              </w:rPr>
            </w:pPr>
            <w:r w:rsidRPr="00FD73C9">
              <w:rPr>
                <w:color w:val="000000"/>
                <w:sz w:val="28"/>
                <w:szCs w:val="21"/>
              </w:rPr>
              <w:t>Линейка. Зарядка.</w:t>
            </w:r>
          </w:p>
          <w:p w:rsidR="00FD73C9" w:rsidRPr="00FD73C9" w:rsidRDefault="00FD73C9" w:rsidP="00FD73C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1"/>
              </w:rPr>
            </w:pPr>
            <w:r w:rsidRPr="00FD73C9">
              <w:rPr>
                <w:color w:val="000000"/>
                <w:sz w:val="28"/>
                <w:szCs w:val="21"/>
              </w:rPr>
              <w:t>Веселые старты.</w:t>
            </w:r>
          </w:p>
          <w:p w:rsidR="00FD73C9" w:rsidRPr="00FD73C9" w:rsidRDefault="00FD73C9" w:rsidP="00FD73C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1"/>
              </w:rPr>
            </w:pPr>
            <w:r w:rsidRPr="00FD73C9">
              <w:rPr>
                <w:color w:val="000000"/>
                <w:sz w:val="28"/>
                <w:szCs w:val="21"/>
              </w:rPr>
              <w:t>Фотоконкурс «От улыбки станет мир светлей».</w:t>
            </w:r>
          </w:p>
          <w:p w:rsidR="00FD73C9" w:rsidRPr="00FD73C9" w:rsidRDefault="00FD73C9" w:rsidP="00FD73C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1"/>
              </w:rPr>
            </w:pPr>
            <w:r w:rsidRPr="00FD73C9">
              <w:rPr>
                <w:color w:val="000000"/>
                <w:sz w:val="28"/>
                <w:szCs w:val="21"/>
              </w:rPr>
              <w:t>Конкурсная программа «Мистер и Миссис Лето».</w:t>
            </w:r>
          </w:p>
          <w:p w:rsidR="00FD73C9" w:rsidRPr="00FD73C9" w:rsidRDefault="00FD73C9" w:rsidP="00FD73C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1"/>
              </w:rPr>
            </w:pPr>
            <w:r w:rsidRPr="00FD73C9">
              <w:rPr>
                <w:color w:val="000000"/>
                <w:sz w:val="28"/>
                <w:szCs w:val="21"/>
              </w:rPr>
              <w:t>Линейка.</w:t>
            </w:r>
          </w:p>
          <w:p w:rsidR="00942E56" w:rsidRPr="00E93849" w:rsidRDefault="00942E56" w:rsidP="0080070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42E56" w:rsidRPr="00E93849" w:rsidTr="00942E56">
        <w:trPr>
          <w:trHeight w:val="940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2E56" w:rsidRPr="00E93849" w:rsidRDefault="00942E56" w:rsidP="00800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</w:t>
            </w:r>
          </w:p>
          <w:p w:rsidR="00942E56" w:rsidRPr="00E93849" w:rsidRDefault="006B2122" w:rsidP="00800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(21</w:t>
            </w:r>
            <w:r w:rsidR="00942E56"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="00942E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42E56" w:rsidRPr="00942E56" w:rsidRDefault="00942E56" w:rsidP="00942E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42E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Акция « Ветеран живет рядом», оказание посильной помощи ветерану ВОВ и труженикам тыла по уборке территории.</w:t>
            </w:r>
          </w:p>
          <w:p w:rsidR="00942E56" w:rsidRPr="00942E56" w:rsidRDefault="00942E56" w:rsidP="00942E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42E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Сбор и оформление материалов для школьного музея.</w:t>
            </w:r>
          </w:p>
          <w:p w:rsidR="00942E56" w:rsidRPr="00942E56" w:rsidRDefault="00942E56" w:rsidP="00942E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42E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Оформление выставок рисунков, творческих работ, фото и видеосюжетов.</w:t>
            </w:r>
          </w:p>
          <w:p w:rsidR="00942E56" w:rsidRPr="00942E56" w:rsidRDefault="00942E56" w:rsidP="00942E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42E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Линейка.</w:t>
            </w:r>
          </w:p>
          <w:p w:rsidR="00942E56" w:rsidRPr="00E93849" w:rsidRDefault="00942E56" w:rsidP="0080070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42E56" w:rsidRPr="00E93849" w:rsidTr="00942E56">
        <w:trPr>
          <w:trHeight w:val="1760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2E56" w:rsidRPr="00E93849" w:rsidRDefault="00942E56" w:rsidP="00800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</w:t>
            </w:r>
          </w:p>
          <w:p w:rsidR="00942E56" w:rsidRPr="00E93849" w:rsidRDefault="006B2122" w:rsidP="00800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(22</w:t>
            </w:r>
            <w:r w:rsidR="00942E56"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="00942E56"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42E56" w:rsidRPr="00E93849" w:rsidRDefault="00942E56" w:rsidP="00942E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День памяти и скорби. Возложение цветов к обелиску воинам погибшим в годы Великой Отечественной войны.</w:t>
            </w:r>
          </w:p>
          <w:p w:rsidR="00942E56" w:rsidRPr="00E93849" w:rsidRDefault="00942E56" w:rsidP="00942E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Прощание с Лагерем  </w:t>
            </w:r>
          </w:p>
          <w:p w:rsidR="00942E56" w:rsidRPr="00E93849" w:rsidRDefault="00942E56" w:rsidP="00942E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E9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смены</w:t>
            </w:r>
          </w:p>
        </w:tc>
      </w:tr>
    </w:tbl>
    <w:p w:rsidR="00E93849" w:rsidRPr="00E93849" w:rsidRDefault="00E93849" w:rsidP="00E938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</w:t>
      </w:r>
    </w:p>
    <w:p w:rsidR="00942E56" w:rsidRDefault="00E93849" w:rsidP="00FD73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</w:t>
      </w:r>
      <w:r w:rsidR="00FD7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</w:t>
      </w:r>
    </w:p>
    <w:p w:rsidR="00E93849" w:rsidRPr="00E93849" w:rsidRDefault="00E93849" w:rsidP="00E938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                                      </w:t>
      </w:r>
    </w:p>
    <w:p w:rsidR="00E93849" w:rsidRPr="00E93849" w:rsidRDefault="00E93849" w:rsidP="00E938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ЗАКОНЫ ЛАГЕРЯ</w:t>
      </w:r>
    </w:p>
    <w:p w:rsidR="00E93849" w:rsidRPr="00E93849" w:rsidRDefault="00E93849" w:rsidP="00E93849">
      <w:pPr>
        <w:numPr>
          <w:ilvl w:val="0"/>
          <w:numId w:val="43"/>
        </w:numPr>
        <w:shd w:val="clear" w:color="auto" w:fill="FFFFFF"/>
        <w:spacing w:before="30" w:after="30" w:line="240" w:lineRule="auto"/>
        <w:ind w:left="780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ЗАКОН ДРУЖБЫ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 - это сила, отряд - это мощь,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есть кому в коллективе помочь.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Скажу без утайки, ребята, без лести: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слаб я один, там сделаем вместе!</w:t>
      </w:r>
    </w:p>
    <w:p w:rsidR="00E93849" w:rsidRPr="00E93849" w:rsidRDefault="00E93849" w:rsidP="00E93849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780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ЗАКОН ЧЕСТИ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Работай с отдачей, добросовестно, честно,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результат всем понятен, известен: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добьешься, порадуешь всех.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Ждет же отряд твой - только успех!</w:t>
      </w:r>
    </w:p>
    <w:p w:rsidR="00E93849" w:rsidRPr="00E93849" w:rsidRDefault="00E93849" w:rsidP="00E93849">
      <w:pPr>
        <w:numPr>
          <w:ilvl w:val="0"/>
          <w:numId w:val="45"/>
        </w:numPr>
        <w:shd w:val="clear" w:color="auto" w:fill="FFFFFF"/>
        <w:spacing w:before="30" w:after="30" w:line="240" w:lineRule="auto"/>
        <w:ind w:left="780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ЗАКОН ДОСТИЖЕНИЙ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порой не хватает сноровки -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Овладеем наукой труда!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отряд в рабочей спецовке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отступит с пути никогда.</w:t>
      </w:r>
    </w:p>
    <w:p w:rsidR="00E93849" w:rsidRPr="00E93849" w:rsidRDefault="00E93849" w:rsidP="00E93849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780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ЗАКОН НЕРАВНОДУШИЯ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искренне желаешь свое счастье обрести,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Мимо страждущих и слабых ты старайся не пройти.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Подари кусочек сердца людям, городу, друзьям.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душа твоя стремится только к праведным делам.</w:t>
      </w:r>
    </w:p>
    <w:p w:rsidR="00E93849" w:rsidRPr="00E93849" w:rsidRDefault="00E93849" w:rsidP="00E93849">
      <w:pPr>
        <w:numPr>
          <w:ilvl w:val="0"/>
          <w:numId w:val="47"/>
        </w:numPr>
        <w:shd w:val="clear" w:color="auto" w:fill="FFFFFF"/>
        <w:spacing w:before="30" w:after="30" w:line="240" w:lineRule="auto"/>
        <w:ind w:left="780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ЗАКОН ТРУДА И ОТДЫХА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все ж устал ты вдруг,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Сделай паузу, мой друг.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 отрядом отдохни: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Конкурс, игры проведи.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Пообщайся неформально -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тоже актуально.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работать веселей,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рядом сто друзей.</w:t>
      </w:r>
    </w:p>
    <w:p w:rsidR="00942E56" w:rsidRDefault="00942E56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2E56" w:rsidRDefault="00942E56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2E56" w:rsidRDefault="00942E56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2122" w:rsidRDefault="006B2122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2122" w:rsidRDefault="006B2122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2122" w:rsidRDefault="006B2122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2122" w:rsidRDefault="006B2122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2122" w:rsidRDefault="006B2122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2122" w:rsidRDefault="006B2122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2122" w:rsidRDefault="006B2122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2122" w:rsidRDefault="006B2122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2122" w:rsidRDefault="006B2122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942E56" w:rsidRDefault="00942E56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2E56" w:rsidRDefault="00942E56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3849" w:rsidRPr="00E93849" w:rsidRDefault="00E93849" w:rsidP="00E938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 для подростков, желающих работать в трудовом лагере: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Ф. И.О._____________________________________________________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Школа_______________________________________Класс</w:t>
      </w:r>
      <w:proofErr w:type="spellEnd"/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-Адрес__________________________________________________________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Возраст и дата рождения._________________________________________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Контактные телефоны (домашний, сотовый)_________________________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Ф. И.О. родителей, их сотовые, рабочие телефоны.____________________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Есть ли у вас опыт трудовой деятельности? Где? Когда?_______________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виды работ для вас предпочтительнее? _________________________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Какими специальными умениями и знаниями вы обладаете? Расскажите о них подробнее: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/Работа на приусадебном участке _____________________________________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/Работа на компьютере (какими программ. владеете, скорость печати и т </w:t>
      </w:r>
      <w:proofErr w:type="gramStart"/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д.)/</w:t>
      </w:r>
      <w:proofErr w:type="gramEnd"/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/Оформительская деятельность (занимались в кружке ИЗО, др.)/___________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/Занимаетесь декоративно-прикладным творчеством/_____________________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/Другое ___________________________________________________________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планы в учебном плане на будущее</w:t>
      </w:r>
      <w:r w:rsidRPr="00E938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_______________________________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планы в профессиональном плане на будущее</w:t>
      </w:r>
      <w:r w:rsidRPr="00E938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_____________________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Спасибо за сотрудничество!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Ты нам очень помог!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Успехов в работе!!!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Везенья с погодой!</w:t>
      </w:r>
    </w:p>
    <w:p w:rsidR="00FD73C9" w:rsidRDefault="00FD73C9" w:rsidP="00E93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3849" w:rsidRPr="00E93849" w:rsidRDefault="00E93849" w:rsidP="00E9384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Итоговая анкета</w:t>
      </w:r>
    </w:p>
    <w:p w:rsidR="00E93849" w:rsidRPr="00E93849" w:rsidRDefault="00E93849" w:rsidP="00E938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Дорогой друг!</w:t>
      </w: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Вот и закончилась лагерная смена. Нам было очень интересно работать с тобой. Надеемся, что и тебе не было скучно с нами.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Погасли свечи, закончился день,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с ними и смена…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Пора расставаться…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Все, что случилось, скрывается в тень.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ты о смене можешь сказать?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Нам бы хотелось очень узнать!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Ответив на эти вопросы, ты поможешь нам подвести итоги смены.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 ребят мне было интересно общаться с ____________________________.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Из взрослых мне было интересно работать с _________________________.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Самые запоминающиеся мероприятия это____________________________.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Я участвовал в __________________________________________________.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А ещё хотел бы поучаствовать в ___________________________________.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Я научился_______________________, благодаря_____________________.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 этой смене мне не понравилось___________________________________.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Хотел бы ты ещё раз попасть в наш лагерь? __________________________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Почему?__________________________________________________________.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Хотел бы ты продолжить общение с кем-либо после смены?____________.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Я бы хотел изменить_____________________________________________.</w:t>
      </w:r>
    </w:p>
    <w:p w:rsidR="00E93849" w:rsidRPr="00E93849" w:rsidRDefault="00E93849" w:rsidP="00E938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9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11. Если хочешь, ты можешь подписаться _____________________________.</w:t>
      </w:r>
    </w:p>
    <w:p w:rsidR="00E93849" w:rsidRPr="00E93849" w:rsidRDefault="00E93849" w:rsidP="00E93849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E93849" w:rsidRPr="00E93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05188"/>
    <w:multiLevelType w:val="multilevel"/>
    <w:tmpl w:val="41827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3B08C5"/>
    <w:multiLevelType w:val="multilevel"/>
    <w:tmpl w:val="29481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14134"/>
    <w:multiLevelType w:val="multilevel"/>
    <w:tmpl w:val="357A1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33503B"/>
    <w:multiLevelType w:val="multilevel"/>
    <w:tmpl w:val="7478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F705D2"/>
    <w:multiLevelType w:val="multilevel"/>
    <w:tmpl w:val="DA7ED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2C4005"/>
    <w:multiLevelType w:val="multilevel"/>
    <w:tmpl w:val="7BDC134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>
    <w:nsid w:val="16852D74"/>
    <w:multiLevelType w:val="multilevel"/>
    <w:tmpl w:val="DBA6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5B7381"/>
    <w:multiLevelType w:val="multilevel"/>
    <w:tmpl w:val="DAEE9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531012"/>
    <w:multiLevelType w:val="multilevel"/>
    <w:tmpl w:val="563A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9B75B8"/>
    <w:multiLevelType w:val="multilevel"/>
    <w:tmpl w:val="C8F4B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FB7862"/>
    <w:multiLevelType w:val="multilevel"/>
    <w:tmpl w:val="4B9AB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7F6D62"/>
    <w:multiLevelType w:val="multilevel"/>
    <w:tmpl w:val="417CC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2B0EE4"/>
    <w:multiLevelType w:val="multilevel"/>
    <w:tmpl w:val="0B9A8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612C3A"/>
    <w:multiLevelType w:val="multilevel"/>
    <w:tmpl w:val="BCD4B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2D045E"/>
    <w:multiLevelType w:val="multilevel"/>
    <w:tmpl w:val="706C82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627F7D"/>
    <w:multiLevelType w:val="multilevel"/>
    <w:tmpl w:val="8A42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6117FB"/>
    <w:multiLevelType w:val="multilevel"/>
    <w:tmpl w:val="7B14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773D45"/>
    <w:multiLevelType w:val="multilevel"/>
    <w:tmpl w:val="6472E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966C33"/>
    <w:multiLevelType w:val="multilevel"/>
    <w:tmpl w:val="467EC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6C1D9C"/>
    <w:multiLevelType w:val="multilevel"/>
    <w:tmpl w:val="499C5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3F5C49"/>
    <w:multiLevelType w:val="multilevel"/>
    <w:tmpl w:val="507AD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9F2648"/>
    <w:multiLevelType w:val="multilevel"/>
    <w:tmpl w:val="B5F4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6661A0"/>
    <w:multiLevelType w:val="multilevel"/>
    <w:tmpl w:val="279C1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D62834"/>
    <w:multiLevelType w:val="multilevel"/>
    <w:tmpl w:val="10866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0E1F05"/>
    <w:multiLevelType w:val="multilevel"/>
    <w:tmpl w:val="51B88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A96964"/>
    <w:multiLevelType w:val="multilevel"/>
    <w:tmpl w:val="BC221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77653E"/>
    <w:multiLevelType w:val="multilevel"/>
    <w:tmpl w:val="8910B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CF3BA3"/>
    <w:multiLevelType w:val="multilevel"/>
    <w:tmpl w:val="14E02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3C5BD1"/>
    <w:multiLevelType w:val="multilevel"/>
    <w:tmpl w:val="622C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94279BD"/>
    <w:multiLevelType w:val="multilevel"/>
    <w:tmpl w:val="2BE20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E01A7A"/>
    <w:multiLevelType w:val="multilevel"/>
    <w:tmpl w:val="E26A9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B3D0B93"/>
    <w:multiLevelType w:val="multilevel"/>
    <w:tmpl w:val="80AC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045589"/>
    <w:multiLevelType w:val="multilevel"/>
    <w:tmpl w:val="52666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00D264F"/>
    <w:multiLevelType w:val="multilevel"/>
    <w:tmpl w:val="DF1CC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3992004"/>
    <w:multiLevelType w:val="multilevel"/>
    <w:tmpl w:val="BF06D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3E9319F"/>
    <w:multiLevelType w:val="multilevel"/>
    <w:tmpl w:val="B2E47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2569BB"/>
    <w:multiLevelType w:val="multilevel"/>
    <w:tmpl w:val="05E0A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7074B11"/>
    <w:multiLevelType w:val="multilevel"/>
    <w:tmpl w:val="3858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81709E3"/>
    <w:multiLevelType w:val="multilevel"/>
    <w:tmpl w:val="E42C0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990119F"/>
    <w:multiLevelType w:val="multilevel"/>
    <w:tmpl w:val="88E40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E4F26BF"/>
    <w:multiLevelType w:val="multilevel"/>
    <w:tmpl w:val="3E1E7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11E57DA"/>
    <w:multiLevelType w:val="multilevel"/>
    <w:tmpl w:val="3D80E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24D4A7E"/>
    <w:multiLevelType w:val="multilevel"/>
    <w:tmpl w:val="EF3ED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48C7CFC"/>
    <w:multiLevelType w:val="multilevel"/>
    <w:tmpl w:val="20BC5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5773350"/>
    <w:multiLevelType w:val="multilevel"/>
    <w:tmpl w:val="9F947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5B73444"/>
    <w:multiLevelType w:val="multilevel"/>
    <w:tmpl w:val="BF9EA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AD21249"/>
    <w:multiLevelType w:val="multilevel"/>
    <w:tmpl w:val="5DF4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42"/>
  </w:num>
  <w:num w:numId="5">
    <w:abstractNumId w:val="9"/>
  </w:num>
  <w:num w:numId="6">
    <w:abstractNumId w:val="38"/>
  </w:num>
  <w:num w:numId="7">
    <w:abstractNumId w:val="26"/>
  </w:num>
  <w:num w:numId="8">
    <w:abstractNumId w:val="30"/>
  </w:num>
  <w:num w:numId="9">
    <w:abstractNumId w:val="14"/>
  </w:num>
  <w:num w:numId="10">
    <w:abstractNumId w:val="41"/>
  </w:num>
  <w:num w:numId="11">
    <w:abstractNumId w:val="10"/>
  </w:num>
  <w:num w:numId="12">
    <w:abstractNumId w:val="36"/>
  </w:num>
  <w:num w:numId="13">
    <w:abstractNumId w:val="45"/>
  </w:num>
  <w:num w:numId="14">
    <w:abstractNumId w:val="35"/>
  </w:num>
  <w:num w:numId="15">
    <w:abstractNumId w:val="18"/>
  </w:num>
  <w:num w:numId="16">
    <w:abstractNumId w:val="16"/>
  </w:num>
  <w:num w:numId="17">
    <w:abstractNumId w:val="46"/>
  </w:num>
  <w:num w:numId="18">
    <w:abstractNumId w:val="3"/>
  </w:num>
  <w:num w:numId="19">
    <w:abstractNumId w:val="4"/>
  </w:num>
  <w:num w:numId="20">
    <w:abstractNumId w:val="20"/>
  </w:num>
  <w:num w:numId="21">
    <w:abstractNumId w:val="12"/>
  </w:num>
  <w:num w:numId="22">
    <w:abstractNumId w:val="19"/>
  </w:num>
  <w:num w:numId="23">
    <w:abstractNumId w:val="44"/>
  </w:num>
  <w:num w:numId="24">
    <w:abstractNumId w:val="15"/>
  </w:num>
  <w:num w:numId="25">
    <w:abstractNumId w:val="22"/>
  </w:num>
  <w:num w:numId="26">
    <w:abstractNumId w:val="7"/>
  </w:num>
  <w:num w:numId="27">
    <w:abstractNumId w:val="17"/>
  </w:num>
  <w:num w:numId="28">
    <w:abstractNumId w:val="27"/>
  </w:num>
  <w:num w:numId="29">
    <w:abstractNumId w:val="43"/>
  </w:num>
  <w:num w:numId="30">
    <w:abstractNumId w:val="21"/>
  </w:num>
  <w:num w:numId="31">
    <w:abstractNumId w:val="6"/>
  </w:num>
  <w:num w:numId="32">
    <w:abstractNumId w:val="28"/>
  </w:num>
  <w:num w:numId="33">
    <w:abstractNumId w:val="24"/>
  </w:num>
  <w:num w:numId="34">
    <w:abstractNumId w:val="13"/>
  </w:num>
  <w:num w:numId="35">
    <w:abstractNumId w:val="37"/>
  </w:num>
  <w:num w:numId="36">
    <w:abstractNumId w:val="40"/>
  </w:num>
  <w:num w:numId="37">
    <w:abstractNumId w:val="23"/>
  </w:num>
  <w:num w:numId="38">
    <w:abstractNumId w:val="34"/>
  </w:num>
  <w:num w:numId="39">
    <w:abstractNumId w:val="33"/>
  </w:num>
  <w:num w:numId="40">
    <w:abstractNumId w:val="32"/>
  </w:num>
  <w:num w:numId="41">
    <w:abstractNumId w:val="11"/>
  </w:num>
  <w:num w:numId="42">
    <w:abstractNumId w:val="5"/>
  </w:num>
  <w:num w:numId="43">
    <w:abstractNumId w:val="25"/>
  </w:num>
  <w:num w:numId="44">
    <w:abstractNumId w:val="39"/>
  </w:num>
  <w:num w:numId="45">
    <w:abstractNumId w:val="31"/>
  </w:num>
  <w:num w:numId="46">
    <w:abstractNumId w:val="0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BC6"/>
    <w:rsid w:val="003311D4"/>
    <w:rsid w:val="004C5BC6"/>
    <w:rsid w:val="00576877"/>
    <w:rsid w:val="006B2122"/>
    <w:rsid w:val="00800701"/>
    <w:rsid w:val="008C2E13"/>
    <w:rsid w:val="00942E56"/>
    <w:rsid w:val="00B85FA0"/>
    <w:rsid w:val="00C80749"/>
    <w:rsid w:val="00C86B7E"/>
    <w:rsid w:val="00E93849"/>
    <w:rsid w:val="00FD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87FFE5-A29B-406D-8746-C75DD944F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93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E93849"/>
  </w:style>
  <w:style w:type="paragraph" w:styleId="a3">
    <w:name w:val="List Paragraph"/>
    <w:basedOn w:val="a"/>
    <w:uiPriority w:val="34"/>
    <w:qFormat/>
    <w:rsid w:val="00C8074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D7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3615</Words>
  <Characters>20609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cp:keywords/>
  <dc:description/>
  <cp:lastModifiedBy>Пользователь</cp:lastModifiedBy>
  <cp:revision>2</cp:revision>
  <dcterms:created xsi:type="dcterms:W3CDTF">2024-05-18T07:59:00Z</dcterms:created>
  <dcterms:modified xsi:type="dcterms:W3CDTF">2024-05-18T07:59:00Z</dcterms:modified>
</cp:coreProperties>
</file>